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F4D3F" w:rsidRPr="005F4D3F" w:rsidRDefault="005F4D3F" w:rsidP="005F4D3F">
      <w:pPr>
        <w:rPr>
          <w:rFonts w:ascii="Arial" w:hAnsi="Arial" w:cs="Arial"/>
          <w:b/>
          <w:bCs/>
          <w:color w:val="538135" w:themeColor="accent6" w:themeShade="BF"/>
          <w:sz w:val="28"/>
          <w:szCs w:val="28"/>
          <w:u w:val="single"/>
        </w:rPr>
      </w:pPr>
      <w:r w:rsidRPr="005F4D3F">
        <w:rPr>
          <w:rFonts w:ascii="Arial" w:hAnsi="Arial" w:cs="Arial"/>
          <w:b/>
          <w:bCs/>
          <w:color w:val="538135" w:themeColor="accent6" w:themeShade="BF"/>
          <w:sz w:val="28"/>
          <w:szCs w:val="28"/>
          <w:u w:val="single"/>
        </w:rPr>
        <w:t xml:space="preserve">Voici les magnifiques réalisations des enfants. Bravo !! </w:t>
      </w:r>
    </w:p>
    <w:p w:rsidR="005F4D3F" w:rsidRPr="005F4D3F" w:rsidRDefault="005F4D3F" w:rsidP="005F4D3F"/>
    <w:p w:rsidR="005F4D3F" w:rsidRPr="005F4D3F" w:rsidRDefault="005F4D3F" w:rsidP="005F4D3F">
      <w:r w:rsidRPr="005F4D3F">
        <w:rPr>
          <w:noProof/>
        </w:rPr>
        <mc:AlternateContent>
          <mc:Choice Requires="wps">
            <w:drawing>
              <wp:anchor distT="45720" distB="45720" distL="114300" distR="114300" simplePos="0" relativeHeight="251661312" behindDoc="0" locked="0" layoutInCell="1" allowOverlap="1" wp14:anchorId="0E48C389" wp14:editId="18822787">
                <wp:simplePos x="0" y="0"/>
                <wp:positionH relativeFrom="column">
                  <wp:posOffset>4656455</wp:posOffset>
                </wp:positionH>
                <wp:positionV relativeFrom="paragraph">
                  <wp:posOffset>236220</wp:posOffset>
                </wp:positionV>
                <wp:extent cx="2165350" cy="3115310"/>
                <wp:effectExtent l="0" t="0" r="25400" b="2794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3115310"/>
                        </a:xfrm>
                        <a:prstGeom prst="rect">
                          <a:avLst/>
                        </a:prstGeom>
                        <a:solidFill>
                          <a:srgbClr val="FFFFFF"/>
                        </a:solidFill>
                        <a:ln w="9525">
                          <a:solidFill>
                            <a:srgbClr val="FFFF00"/>
                          </a:solidFill>
                          <a:miter lim="800000"/>
                          <a:headEnd/>
                          <a:tailEnd/>
                        </a:ln>
                      </wps:spPr>
                      <wps:txbx>
                        <w:txbxContent>
                          <w:p w:rsidR="005F4D3F" w:rsidRDefault="005F4D3F" w:rsidP="005F4D3F">
                            <w:r>
                              <w:rPr>
                                <w:noProof/>
                              </w:rPr>
                              <w:drawing>
                                <wp:inline distT="0" distB="0" distL="0" distR="0">
                                  <wp:extent cx="1973580" cy="2947917"/>
                                  <wp:effectExtent l="0" t="0" r="7620" b="5080"/>
                                  <wp:docPr id="26" name="Image 26" descr="Une image contenant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eupamLouB.jpeg"/>
                                          <pic:cNvPicPr/>
                                        </pic:nvPicPr>
                                        <pic:blipFill>
                                          <a:blip r:embed="rId6">
                                            <a:extLst>
                                              <a:ext uri="{28A0092B-C50C-407E-A947-70E740481C1C}">
                                                <a14:useLocalDpi xmlns:a14="http://schemas.microsoft.com/office/drawing/2010/main" val="0"/>
                                              </a:ext>
                                            </a:extLst>
                                          </a:blip>
                                          <a:stretch>
                                            <a:fillRect/>
                                          </a:stretch>
                                        </pic:blipFill>
                                        <pic:spPr>
                                          <a:xfrm>
                                            <a:off x="0" y="0"/>
                                            <a:ext cx="1974147" cy="29487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48C389" id="_x0000_t202" coordsize="21600,21600" o:spt="202" path="m,l,21600r21600,l21600,xe">
                <v:stroke joinstyle="miter"/>
                <v:path gradientshapeok="t" o:connecttype="rect"/>
              </v:shapetype>
              <v:shape id="Zone de texte 2" o:spid="_x0000_s1026" type="#_x0000_t202" style="position:absolute;margin-left:366.65pt;margin-top:18.6pt;width:170.5pt;height:245.3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W6LAIAAEsEAAAOAAAAZHJzL2Uyb0RvYy54bWysVE2P0zAQvSPxHyzfaT7aLLtR09XSpQhp&#10;+ZAWLtwcx2ksHI+x3SbdX8/YaUtZJA6IHCyPZ/w8895Mlrdjr8heWCdBVzSbpZQIzaGRelvRr182&#10;r64pcZ7phinQoqIH4ejt6uWL5WBKkUMHqhGWIIh25WAq2nlvyiRxvBM9czMwQqOzBdszj6bdJo1l&#10;A6L3KsnT9CoZwDbGAhfO4en95KSriN+2gvtPbeuEJ6qimJuPq41rHdZktWTl1jLTSX5Mg/1DFj2T&#10;Gh89Q90zz8jOyj+gesktOGj9jEOfQNtKLmINWE2WPqvmsWNGxFqQHGfONLn/B8s/7j9bIhvUbk6J&#10;Zj1q9A2VIo0gXoxekDxwNBhXYuijwWA/voER42O9zjwA/+6IhnXH9FbcWQtDJ1iDOWbhZnJxdcJx&#10;AaQePkCDb7Gdhwg0trYPBCIlBNFRq8NZH8yDcDzMs6tiXqCLo2+eZcU8iwomrDxdN9b5dwJ6EjYV&#10;tdgAEZ7tH5wP6bDyFBJec6Bks5FKRcNu67WyZM+wWTbxixU8C1OaDBW9KfJiYuCvEOkpwd9e6qXH&#10;rleyr+h1Gr6pDwNvb3UTe9IzqaY9pqz0kcjA3cSiH+vxKEwNzQEptTB1N04jbjqwT5QM2NkVdT92&#10;zApK1HuNstxki0UYhWgsitc5GvbSU196mOYIVVFPybRd+zg+gTANdyhfKyOxQecpk2Ou2LGR7+N0&#10;hZG4tGPUr3/A6icAAAD//wMAUEsDBBQABgAIAAAAIQCKG5jj3gAAAAsBAAAPAAAAZHJzL2Rvd25y&#10;ZXYueG1sTI/BTsMwDIbvSLxDZCRuLKUBWpW6E5rEBXFZKZyzxrTVGqdqsq3j6clOcLT96ff3l+vF&#10;juJIsx8cI9yvEhDErTMDdwjNx+tdDsIHzUaPjgnhTB7W1fVVqQvjTrylYx06EUPYFxqhD2EqpPRt&#10;T1b7lZuI4+3bzVaHOM6dNLM+xXA7yjRJnqTVA8cPvZ5o01O7rw8Wgdze8fmnbj43b27bzO9e2a8c&#10;8fZmeXkGEWgJfzBc9KM6VNFp5w5svBgRMqVURBFUloK4AEn2EDc7hMc0y0FWpfzfofoFAAD//wMA&#10;UEsBAi0AFAAGAAgAAAAhALaDOJL+AAAA4QEAABMAAAAAAAAAAAAAAAAAAAAAAFtDb250ZW50X1R5&#10;cGVzXS54bWxQSwECLQAUAAYACAAAACEAOP0h/9YAAACUAQAACwAAAAAAAAAAAAAAAAAvAQAAX3Jl&#10;bHMvLnJlbHNQSwECLQAUAAYACAAAACEA1u/luiwCAABLBAAADgAAAAAAAAAAAAAAAAAuAgAAZHJz&#10;L2Uyb0RvYy54bWxQSwECLQAUAAYACAAAACEAihuY494AAAALAQAADwAAAAAAAAAAAAAAAACGBAAA&#10;ZHJzL2Rvd25yZXYueG1sUEsFBgAAAAAEAAQA8wAAAJEFAAAAAA==&#10;" strokecolor="yellow">
                <v:textbox>
                  <w:txbxContent>
                    <w:p w:rsidR="005F4D3F" w:rsidRDefault="005F4D3F" w:rsidP="005F4D3F">
                      <w:r>
                        <w:rPr>
                          <w:noProof/>
                        </w:rPr>
                        <w:drawing>
                          <wp:inline distT="0" distB="0" distL="0" distR="0">
                            <wp:extent cx="1973580" cy="2947917"/>
                            <wp:effectExtent l="0" t="0" r="7620" b="5080"/>
                            <wp:docPr id="26" name="Image 26" descr="Une image contenant s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eupamLouB.jpeg"/>
                                    <pic:cNvPicPr/>
                                  </pic:nvPicPr>
                                  <pic:blipFill>
                                    <a:blip r:embed="rId7">
                                      <a:extLst>
                                        <a:ext uri="{28A0092B-C50C-407E-A947-70E740481C1C}">
                                          <a14:useLocalDpi xmlns:a14="http://schemas.microsoft.com/office/drawing/2010/main" val="0"/>
                                        </a:ext>
                                      </a:extLst>
                                    </a:blip>
                                    <a:stretch>
                                      <a:fillRect/>
                                    </a:stretch>
                                  </pic:blipFill>
                                  <pic:spPr>
                                    <a:xfrm>
                                      <a:off x="0" y="0"/>
                                      <a:ext cx="1974147" cy="2948764"/>
                                    </a:xfrm>
                                    <a:prstGeom prst="rect">
                                      <a:avLst/>
                                    </a:prstGeom>
                                  </pic:spPr>
                                </pic:pic>
                              </a:graphicData>
                            </a:graphic>
                          </wp:inline>
                        </w:drawing>
                      </w:r>
                    </w:p>
                  </w:txbxContent>
                </v:textbox>
                <w10:wrap type="square"/>
              </v:shape>
            </w:pict>
          </mc:Fallback>
        </mc:AlternateContent>
      </w:r>
      <w:r w:rsidRPr="005F4D3F">
        <w:rPr>
          <w:noProof/>
        </w:rPr>
        <mc:AlternateContent>
          <mc:Choice Requires="wps">
            <w:drawing>
              <wp:anchor distT="45720" distB="45720" distL="114300" distR="114300" simplePos="0" relativeHeight="251660288" behindDoc="0" locked="0" layoutInCell="1" allowOverlap="1" wp14:anchorId="543327D4" wp14:editId="498BDC49">
                <wp:simplePos x="0" y="0"/>
                <wp:positionH relativeFrom="column">
                  <wp:posOffset>1764665</wp:posOffset>
                </wp:positionH>
                <wp:positionV relativeFrom="paragraph">
                  <wp:posOffset>215265</wp:posOffset>
                </wp:positionV>
                <wp:extent cx="2179320" cy="3115310"/>
                <wp:effectExtent l="0" t="0" r="11430" b="27940"/>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3115310"/>
                        </a:xfrm>
                        <a:prstGeom prst="rect">
                          <a:avLst/>
                        </a:prstGeom>
                        <a:solidFill>
                          <a:srgbClr val="FFFFFF"/>
                        </a:solidFill>
                        <a:ln w="9525">
                          <a:solidFill>
                            <a:srgbClr val="ED7D31">
                              <a:lumMod val="60000"/>
                              <a:lumOff val="40000"/>
                            </a:srgbClr>
                          </a:solidFill>
                          <a:miter lim="800000"/>
                          <a:headEnd/>
                          <a:tailEnd/>
                        </a:ln>
                      </wps:spPr>
                      <wps:txbx>
                        <w:txbxContent>
                          <w:p w:rsidR="005F4D3F" w:rsidRDefault="005F4D3F" w:rsidP="005F4D3F">
                            <w:r>
                              <w:rPr>
                                <w:noProof/>
                              </w:rPr>
                              <w:drawing>
                                <wp:inline distT="0" distB="0" distL="0" distR="0">
                                  <wp:extent cx="1987550" cy="3002507"/>
                                  <wp:effectExtent l="0" t="0" r="0" b="7620"/>
                                  <wp:docPr id="24" name="Image 24" descr="Une image contenant table, horloge, blanc,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émentine.jpg"/>
                                          <pic:cNvPicPr/>
                                        </pic:nvPicPr>
                                        <pic:blipFill>
                                          <a:blip r:embed="rId8">
                                            <a:extLst>
                                              <a:ext uri="{28A0092B-C50C-407E-A947-70E740481C1C}">
                                                <a14:useLocalDpi xmlns:a14="http://schemas.microsoft.com/office/drawing/2010/main" val="0"/>
                                              </a:ext>
                                            </a:extLst>
                                          </a:blip>
                                          <a:stretch>
                                            <a:fillRect/>
                                          </a:stretch>
                                        </pic:blipFill>
                                        <pic:spPr>
                                          <a:xfrm>
                                            <a:off x="0" y="0"/>
                                            <a:ext cx="1987732" cy="30027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327D4" id="_x0000_s1027" type="#_x0000_t202" style="position:absolute;margin-left:138.95pt;margin-top:16.95pt;width:171.6pt;height:245.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1sRwIAAIsEAAAOAAAAZHJzL2Uyb0RvYy54bWysVE2P2yAQvVfqf0DcG8f52GysOKttsqkq&#10;bT+kbS+9EYxjVGBcILHTX98Bkmy2VS9VfUDADI837zFe3PVakYOwToIpaT4YUiIMh0qaXUm/ftm8&#10;uaXEeWYqpsCIkh6Fo3fL168WXVuIETSgKmEJghhXdG1JG+/bIsscb4RmbgCtMBiswWrmcWl3WWVZ&#10;h+haZaPh8CbrwFatBS6cw911CtJlxK9rwf2nunbCE1VS5ObjaOO4DWO2XLBiZ1nbSH6iwf6BhWbS&#10;4KUXqDXzjOyt/ANKS27BQe0HHHQGdS25iDVgNfnwt2qeGtaKWAuK49qLTO7/wfKPh8+WyAq9Q3kM&#10;0+jRN3SKVIJ40XtBRkGjrnUFpj61mOz7t9BjfqzXtY/AvztiYNUwsxP31kLXCFYhxzyczK6OJhwX&#10;QLbdB6jwLrb3EIH62uogIEpCEB3JHC/+IA/CcXOUz+bjEYY4xsZ5Ph0j6XAHK87HW+v8OwGahElJ&#10;LT6ACM8Oj86n1HNKuM2BktVGKhUXdrddKUsODB/LJn4n9BdpypCupPPpaJoU+CvEw3q2HieZ1F5j&#10;vQn5ZohfAGYFbuPzTNuT8zZW4xKTWNmLu7X02C5K6pLehvwTThD8wVQR0zOp0hyBlDk5EERP8vt+&#10;2yfDA4fgzhaqI1piIXUHdjNOGrA/KemwM0rqfuyZFZSo9wZtneeTSWiluJhMZ8EQex3ZXkeY4QhV&#10;Uk9Jmq58bL9QvoF7tL+W0ZhnJifK+OKjAKfuDC11vY5Zz/+Q5S8AAAD//wMAUEsDBBQABgAIAAAA&#10;IQDcmPWo4AAAAAoBAAAPAAAAZHJzL2Rvd25yZXYueG1sTI/LTsMwEEX3SPyDNUhsKurEpS2EOFWF&#10;wgo2lErdurGxI/yIbDcJf8+wgtVoNEd3zq13s7NkVDH1wXMolwUQ5bsge685HD9e7h6ApCy8FDZ4&#10;xeFbJdg111e1qGSY/LsaD1kTDPGpEhxMzkNFaeqMciItw6A83j5DdCLjGjWVUUwY7ixlRbGhTvQe&#10;PxgxqGejuq/DxXE4sWmxaM2Uc7u37dur0OMYNee3N/P+CUhWc/6D4Vcf1aFBp3O4eJmI5cC220dE&#10;OaxWOBHYsLIEcuawZvdroE1N/1dofgAAAP//AwBQSwECLQAUAAYACAAAACEAtoM4kv4AAADhAQAA&#10;EwAAAAAAAAAAAAAAAAAAAAAAW0NvbnRlbnRfVHlwZXNdLnhtbFBLAQItABQABgAIAAAAIQA4/SH/&#10;1gAAAJQBAAALAAAAAAAAAAAAAAAAAC8BAABfcmVscy8ucmVsc1BLAQItABQABgAIAAAAIQDCvc1s&#10;RwIAAIsEAAAOAAAAAAAAAAAAAAAAAC4CAABkcnMvZTJvRG9jLnhtbFBLAQItABQABgAIAAAAIQDc&#10;mPWo4AAAAAoBAAAPAAAAAAAAAAAAAAAAAKEEAABkcnMvZG93bnJldi54bWxQSwUGAAAAAAQABADz&#10;AAAArgUAAAAA&#10;" strokecolor="#f4b183">
                <v:textbox>
                  <w:txbxContent>
                    <w:p w:rsidR="005F4D3F" w:rsidRDefault="005F4D3F" w:rsidP="005F4D3F">
                      <w:r>
                        <w:rPr>
                          <w:noProof/>
                        </w:rPr>
                        <w:drawing>
                          <wp:inline distT="0" distB="0" distL="0" distR="0">
                            <wp:extent cx="1987550" cy="3002507"/>
                            <wp:effectExtent l="0" t="0" r="0" b="7620"/>
                            <wp:docPr id="24" name="Image 24" descr="Une image contenant table, horloge, blanc,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émentine.jpg"/>
                                    <pic:cNvPicPr/>
                                  </pic:nvPicPr>
                                  <pic:blipFill>
                                    <a:blip r:embed="rId9">
                                      <a:extLst>
                                        <a:ext uri="{28A0092B-C50C-407E-A947-70E740481C1C}">
                                          <a14:useLocalDpi xmlns:a14="http://schemas.microsoft.com/office/drawing/2010/main" val="0"/>
                                        </a:ext>
                                      </a:extLst>
                                    </a:blip>
                                    <a:stretch>
                                      <a:fillRect/>
                                    </a:stretch>
                                  </pic:blipFill>
                                  <pic:spPr>
                                    <a:xfrm>
                                      <a:off x="0" y="0"/>
                                      <a:ext cx="1987732" cy="3002782"/>
                                    </a:xfrm>
                                    <a:prstGeom prst="rect">
                                      <a:avLst/>
                                    </a:prstGeom>
                                  </pic:spPr>
                                </pic:pic>
                              </a:graphicData>
                            </a:graphic>
                          </wp:inline>
                        </w:drawing>
                      </w:r>
                    </w:p>
                  </w:txbxContent>
                </v:textbox>
                <w10:wrap type="square"/>
              </v:shape>
            </w:pict>
          </mc:Fallback>
        </mc:AlternateContent>
      </w:r>
      <w:r w:rsidRPr="005F4D3F">
        <w:rPr>
          <w:noProof/>
        </w:rPr>
        <mc:AlternateContent>
          <mc:Choice Requires="wps">
            <w:drawing>
              <wp:anchor distT="45720" distB="45720" distL="114300" distR="114300" simplePos="0" relativeHeight="251659264" behindDoc="0" locked="0" layoutInCell="1" allowOverlap="1" wp14:anchorId="158EC86B" wp14:editId="21AB79EE">
                <wp:simplePos x="0" y="0"/>
                <wp:positionH relativeFrom="column">
                  <wp:posOffset>-202565</wp:posOffset>
                </wp:positionH>
                <wp:positionV relativeFrom="paragraph">
                  <wp:posOffset>182880</wp:posOffset>
                </wp:positionV>
                <wp:extent cx="1562735" cy="3136265"/>
                <wp:effectExtent l="0" t="0" r="18415" b="260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136265"/>
                        </a:xfrm>
                        <a:prstGeom prst="rect">
                          <a:avLst/>
                        </a:prstGeom>
                        <a:solidFill>
                          <a:srgbClr val="FFFFFF"/>
                        </a:solidFill>
                        <a:ln w="9525">
                          <a:solidFill>
                            <a:srgbClr val="FF0066"/>
                          </a:solidFill>
                          <a:miter lim="800000"/>
                          <a:headEnd/>
                          <a:tailEnd/>
                        </a:ln>
                      </wps:spPr>
                      <wps:txbx>
                        <w:txbxContent>
                          <w:p w:rsidR="005F4D3F" w:rsidRDefault="005F4D3F" w:rsidP="005F4D3F">
                            <w:r>
                              <w:rPr>
                                <w:noProof/>
                              </w:rPr>
                              <w:drawing>
                                <wp:inline distT="0" distB="0" distL="0" distR="0">
                                  <wp:extent cx="3005920" cy="1370965"/>
                                  <wp:effectExtent l="0" t="1905" r="2540" b="2540"/>
                                  <wp:docPr id="21" name="Image 21" descr="Une image contenant intérieur, assis, petit, cha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onhommepamLouB.jpe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007409" cy="13716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EC86B" id="_x0000_s1028" type="#_x0000_t202" style="position:absolute;margin-left:-15.95pt;margin-top:14.4pt;width:123.05pt;height:246.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QwMAIAAFMEAAAOAAAAZHJzL2Uyb0RvYy54bWysVE1v2zAMvQ/YfxB0Xxw7cdIacYouXYYB&#10;3QfQ7bKbLMmxMFn0JCV2+utHyWmafWCHYT4IYkg9Pj6SWd0MrSYHaZ0CU9J0MqVEGg5CmV1Jv3ze&#10;vrqixHlmBNNgZEmP0tGb9csXq74rZAYNaCEtQRDjir4raeN9VySJ441smZtAJw06a7At82jaXSIs&#10;6xG91Uk2nS6SHqzoLHDpHP56NzrpOuLXteT+Y1076YkuKXLz8bTxrMKZrFes2FnWNYqfaLB/YNEy&#10;ZTDpGeqOeUb2Vv0G1SpuwUHtJxzaBOpacRlrwGrS6S/VPDSsk7EWFMd1Z5nc/4PlHw6fLFGipFm6&#10;pMSwFpv0FVtFhCReDl6SLIjUd67A2IcOo/3wGgZsdizYdffAvzliYNMws5O31kLfSCaQZBpeJhdP&#10;RxwXQKr+PQjMxfYeItBQ2zYoiJoQRMdmHc8NQh6Eh5T5IlvOcko4+mbpbJEt8piDFU/PO+v8Wwkt&#10;CZeSWpyACM8O984HOqx4CgnZHGgltkrraNhdtdGWHBhOyzZ+J/SfwrQhfUmv8ywfFfgLBE7o4k8Q&#10;rfI49lq1Jb2ahi8EsSLo9saIePdM6fGOlLU5CRm0G1X0QzWMjQtvg8gViCMqa2GcctxKvDRgHynp&#10;ccJL6r7vmZWU6HcGu3OdzudhJaIxz5cZGvbSU116mOEIVVJPyXjd+LhGgbaBW+xiraK+z0xOlHFy&#10;o+ynLQurcWnHqOf/gvUPAAAA//8DAFBLAwQUAAYACAAAACEArgmqZ+IAAAAKAQAADwAAAGRycy9k&#10;b3ducmV2LnhtbEyPy07DMBBF90j8gzVIbFDrxDyahkyqCggbBFJb1LUbD0lEbEexkyZ/j1nBcjRH&#10;956bbSbdspF611iDEC8jYGRKqxpTIXweikUCzHlplGytIYSZHGzyy4tMpsqezY7Gva9YCDEulQi1&#10;913KuStr0tItbUcm/L5sr6UPZ19x1ctzCNctF1H0wLVsTGioZUdPNZXf+0EjHF/nt+P7vF0/N/xl&#10;HD5uyqI4JIjXV9P2EZinyf/B8Ksf1CEPTic7GOVYi7C4jdcBRRBJmBAAEd8JYCeEeyFWwPOM/5+Q&#10;/wAAAP//AwBQSwECLQAUAAYACAAAACEAtoM4kv4AAADhAQAAEwAAAAAAAAAAAAAAAAAAAAAAW0Nv&#10;bnRlbnRfVHlwZXNdLnhtbFBLAQItABQABgAIAAAAIQA4/SH/1gAAAJQBAAALAAAAAAAAAAAAAAAA&#10;AC8BAABfcmVscy8ucmVsc1BLAQItABQABgAIAAAAIQBKqqQwMAIAAFMEAAAOAAAAAAAAAAAAAAAA&#10;AC4CAABkcnMvZTJvRG9jLnhtbFBLAQItABQABgAIAAAAIQCuCapn4gAAAAoBAAAPAAAAAAAAAAAA&#10;AAAAAIoEAABkcnMvZG93bnJldi54bWxQSwUGAAAAAAQABADzAAAAmQUAAAAA&#10;" strokecolor="#f06">
                <v:textbox>
                  <w:txbxContent>
                    <w:p w:rsidR="005F4D3F" w:rsidRDefault="005F4D3F" w:rsidP="005F4D3F">
                      <w:r>
                        <w:rPr>
                          <w:noProof/>
                        </w:rPr>
                        <w:drawing>
                          <wp:inline distT="0" distB="0" distL="0" distR="0">
                            <wp:extent cx="3005920" cy="1370965"/>
                            <wp:effectExtent l="0" t="1905" r="2540" b="2540"/>
                            <wp:docPr id="21" name="Image 21" descr="Une image contenant intérieur, assis, petit, cha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onhommepamLouB.jpeg"/>
                                    <pic:cNvPicPr/>
                                  </pic:nvPicPr>
                                  <pic:blipFill>
                                    <a:blip r:embed="rId11">
                                      <a:extLst>
                                        <a:ext uri="{28A0092B-C50C-407E-A947-70E740481C1C}">
                                          <a14:useLocalDpi xmlns:a14="http://schemas.microsoft.com/office/drawing/2010/main" val="0"/>
                                        </a:ext>
                                      </a:extLst>
                                    </a:blip>
                                    <a:stretch>
                                      <a:fillRect/>
                                    </a:stretch>
                                  </pic:blipFill>
                                  <pic:spPr>
                                    <a:xfrm rot="5400000">
                                      <a:off x="0" y="0"/>
                                      <a:ext cx="3007409" cy="1371644"/>
                                    </a:xfrm>
                                    <a:prstGeom prst="rect">
                                      <a:avLst/>
                                    </a:prstGeom>
                                  </pic:spPr>
                                </pic:pic>
                              </a:graphicData>
                            </a:graphic>
                          </wp:inline>
                        </w:drawing>
                      </w:r>
                    </w:p>
                  </w:txbxContent>
                </v:textbox>
                <w10:wrap type="square"/>
              </v:shape>
            </w:pict>
          </mc:Fallback>
        </mc:AlternateContent>
      </w:r>
    </w:p>
    <w:p w:rsidR="005F4D3F" w:rsidRPr="005F4D3F" w:rsidRDefault="005F4D3F" w:rsidP="005F4D3F">
      <w:r w:rsidRPr="005F4D3F">
        <w:t xml:space="preserve">      </w:t>
      </w:r>
      <w:r w:rsidRPr="005F4D3F">
        <w:tab/>
        <w:t xml:space="preserve">  </w:t>
      </w:r>
    </w:p>
    <w:p w:rsidR="005F4D3F" w:rsidRPr="005F4D3F" w:rsidRDefault="005F4D3F" w:rsidP="005F4D3F"/>
    <w:p w:rsidR="005F4D3F" w:rsidRPr="005F4D3F" w:rsidRDefault="005F4D3F" w:rsidP="005F4D3F"/>
    <w:p w:rsidR="005F4D3F" w:rsidRPr="005F4D3F" w:rsidRDefault="005F4D3F" w:rsidP="005F4D3F">
      <w:pPr>
        <w:tabs>
          <w:tab w:val="left" w:pos="2646"/>
        </w:tabs>
      </w:pPr>
      <w:r w:rsidRPr="005F4D3F">
        <w:tab/>
      </w:r>
    </w:p>
    <w:p w:rsidR="005F4D3F" w:rsidRPr="005F4D3F" w:rsidRDefault="005F4D3F" w:rsidP="005F4D3F"/>
    <w:p w:rsidR="005F4D3F" w:rsidRPr="005F4D3F" w:rsidRDefault="005F4D3F" w:rsidP="005F4D3F"/>
    <w:p w:rsidR="005F4D3F" w:rsidRPr="005F4D3F" w:rsidRDefault="005F4D3F" w:rsidP="005F4D3F"/>
    <w:p w:rsidR="005F4D3F" w:rsidRPr="005F4D3F" w:rsidRDefault="005F4D3F" w:rsidP="005F4D3F"/>
    <w:p w:rsidR="005F4D3F" w:rsidRPr="005F4D3F" w:rsidRDefault="005F4D3F" w:rsidP="005F4D3F"/>
    <w:p w:rsidR="005F4D3F" w:rsidRPr="005F4D3F" w:rsidRDefault="005F4D3F" w:rsidP="005F4D3F"/>
    <w:p w:rsidR="005F4D3F" w:rsidRPr="005F4D3F" w:rsidRDefault="005F4D3F" w:rsidP="005F4D3F"/>
    <w:p w:rsidR="005F4D3F" w:rsidRPr="005F4D3F" w:rsidRDefault="005F4D3F" w:rsidP="005F4D3F">
      <w:pPr>
        <w:tabs>
          <w:tab w:val="left" w:pos="1189"/>
        </w:tabs>
      </w:pPr>
      <w:r w:rsidRPr="005F4D3F">
        <w:rPr>
          <w:noProof/>
        </w:rPr>
        <mc:AlternateContent>
          <mc:Choice Requires="wps">
            <w:drawing>
              <wp:anchor distT="45720" distB="45720" distL="114300" distR="114300" simplePos="0" relativeHeight="251663360" behindDoc="0" locked="0" layoutInCell="1" allowOverlap="1" wp14:anchorId="7C20F3BB" wp14:editId="173354A2">
                <wp:simplePos x="0" y="0"/>
                <wp:positionH relativeFrom="column">
                  <wp:posOffset>-198120</wp:posOffset>
                </wp:positionH>
                <wp:positionV relativeFrom="paragraph">
                  <wp:posOffset>174625</wp:posOffset>
                </wp:positionV>
                <wp:extent cx="2415540" cy="1896745"/>
                <wp:effectExtent l="0" t="0" r="22860" b="27305"/>
                <wp:wrapSquare wrapText="bothSides"/>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1896745"/>
                        </a:xfrm>
                        <a:prstGeom prst="rect">
                          <a:avLst/>
                        </a:prstGeom>
                        <a:solidFill>
                          <a:srgbClr val="FFFFFF"/>
                        </a:solidFill>
                        <a:ln w="9525">
                          <a:solidFill>
                            <a:srgbClr val="FF0000"/>
                          </a:solidFill>
                          <a:miter lim="800000"/>
                          <a:headEnd/>
                          <a:tailEnd/>
                        </a:ln>
                      </wps:spPr>
                      <wps:txbx>
                        <w:txbxContent>
                          <w:p w:rsidR="005F4D3F" w:rsidRDefault="005F4D3F" w:rsidP="005F4D3F">
                            <w:r>
                              <w:rPr>
                                <w:noProof/>
                              </w:rPr>
                              <w:drawing>
                                <wp:inline distT="0" distB="0" distL="0" distR="0">
                                  <wp:extent cx="2319631" cy="1746914"/>
                                  <wp:effectExtent l="0" t="0" r="5080" b="5715"/>
                                  <wp:docPr id="31" name="Image 31" descr="Une image contenant assis, eau, plage,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eurbonhommeAmélia.jpg"/>
                                          <pic:cNvPicPr/>
                                        </pic:nvPicPr>
                                        <pic:blipFill>
                                          <a:blip r:embed="rId12">
                                            <a:extLst>
                                              <a:ext uri="{28A0092B-C50C-407E-A947-70E740481C1C}">
                                                <a14:useLocalDpi xmlns:a14="http://schemas.microsoft.com/office/drawing/2010/main" val="0"/>
                                              </a:ext>
                                            </a:extLst>
                                          </a:blip>
                                          <a:stretch>
                                            <a:fillRect/>
                                          </a:stretch>
                                        </pic:blipFill>
                                        <pic:spPr>
                                          <a:xfrm>
                                            <a:off x="0" y="0"/>
                                            <a:ext cx="2332025" cy="175624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0F3BB" id="_x0000_s1029" type="#_x0000_t202" style="position:absolute;margin-left:-15.6pt;margin-top:13.75pt;width:190.2pt;height:149.3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G5LQIAAFEEAAAOAAAAZHJzL2Uyb0RvYy54bWysVE1v2zAMvQ/YfxB0Xxx7SZsYcYouXYYB&#10;3QfQ7bKbLMmxMFn0JCV2+utHyW7qfZyG+SCIIvX0+Eh6c9M3mpykdQpMQdPZnBJpOAhlDgX9+mX/&#10;akWJ88wIpsHIgp6lozfbly82XZvLDGrQQlqCIMblXVvQ2vs2TxLHa9kwN4NWGnRWYBvm0bSHRFjW&#10;IXqjk2w+v0o6sKK1wKVzeHo3OOk24leV5P5TVTnpiS4ocvNxtXEtw5psNyw/WNbWio802D+waJgy&#10;+OgF6o55Ro5W/QHVKG7BQeVnHJoEqkpxGXPAbNL5b9k81KyVMRcUx7UXmdz/g+UfT58tUQJrR4lh&#10;DZboGxaKCEm87L0kWZCoa12OkQ8txvr+DfQhPKTr2nvg3x0xsKuZOchba6GrJRNIMQ03k8nVAccF&#10;kLL7AALfYkcPEaivbBMAURGC6Fiq86U8yINwPMwW6XK5QBdHX7paX10vlvENlj9db63z7yQ0JGwK&#10;arH+EZ6d7p0PdFj+FBLpg1Zir7SOhj2UO23JiWGv7OM3ortpmDakK+h6mS0HBaY+9yvEHL+/QTTK&#10;Y9Nr1RR0FWLGNgy6vTUitqRnSg97pKzNKGTQblDR92Ufy/Y6PBBELkGcUVkLQ4/jTOKmBvtISYf9&#10;XVD348ispES/N1iddboIUvpoLJbXGRp26imnHmY4QhXUUzJsdz4OUdDNwC1WsVJR32cmI2Xs2yj7&#10;OGNhMKZ2jHr+E2x/AgAA//8DAFBLAwQUAAYACAAAACEAjekTZuIAAAAKAQAADwAAAGRycy9kb3du&#10;cmV2LnhtbEyPTUvDQBCG74L/YRnBS2k3TTXVmE0RQbGlF9NS8LbNjklodjZkt2n8944nvc3HwzvP&#10;ZKvRtmLA3jeOFMxnEQik0pmGKgX73ev0AYQPmoxuHaGCb/Swyq+vMp0ad6EPHIpQCQ4hn2oFdQhd&#10;KqUva7Taz1yHxLsv11sduO0raXp94XDbyjiKEml1Q3yh1h2+1FieirNV8LkeTtulO+w2m6SYvMu3&#10;YjtOGqVub8bnJxABx/AHw68+q0POTkd3JuNFq2C6mMeMKoiX9yAYWNw98uDIRZzEIPNM/n8h/wEA&#10;AP//AwBQSwECLQAUAAYACAAAACEAtoM4kv4AAADhAQAAEwAAAAAAAAAAAAAAAAAAAAAAW0NvbnRl&#10;bnRfVHlwZXNdLnhtbFBLAQItABQABgAIAAAAIQA4/SH/1gAAAJQBAAALAAAAAAAAAAAAAAAAAC8B&#10;AABfcmVscy8ucmVsc1BLAQItABQABgAIAAAAIQAExhG5LQIAAFEEAAAOAAAAAAAAAAAAAAAAAC4C&#10;AABkcnMvZTJvRG9jLnhtbFBLAQItABQABgAIAAAAIQCN6RNm4gAAAAoBAAAPAAAAAAAAAAAAAAAA&#10;AIcEAABkcnMvZG93bnJldi54bWxQSwUGAAAAAAQABADzAAAAlgUAAAAA&#10;" strokecolor="red">
                <v:textbox>
                  <w:txbxContent>
                    <w:p w:rsidR="005F4D3F" w:rsidRDefault="005F4D3F" w:rsidP="005F4D3F">
                      <w:r>
                        <w:rPr>
                          <w:noProof/>
                        </w:rPr>
                        <w:drawing>
                          <wp:inline distT="0" distB="0" distL="0" distR="0">
                            <wp:extent cx="2319631" cy="1746914"/>
                            <wp:effectExtent l="0" t="0" r="5080" b="5715"/>
                            <wp:docPr id="31" name="Image 31" descr="Une image contenant assis, eau, plage,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eurbonhommeAmélia.jpg"/>
                                    <pic:cNvPicPr/>
                                  </pic:nvPicPr>
                                  <pic:blipFill>
                                    <a:blip r:embed="rId13">
                                      <a:extLst>
                                        <a:ext uri="{28A0092B-C50C-407E-A947-70E740481C1C}">
                                          <a14:useLocalDpi xmlns:a14="http://schemas.microsoft.com/office/drawing/2010/main" val="0"/>
                                        </a:ext>
                                      </a:extLst>
                                    </a:blip>
                                    <a:stretch>
                                      <a:fillRect/>
                                    </a:stretch>
                                  </pic:blipFill>
                                  <pic:spPr>
                                    <a:xfrm>
                                      <a:off x="0" y="0"/>
                                      <a:ext cx="2332025" cy="1756248"/>
                                    </a:xfrm>
                                    <a:prstGeom prst="rect">
                                      <a:avLst/>
                                    </a:prstGeom>
                                  </pic:spPr>
                                </pic:pic>
                              </a:graphicData>
                            </a:graphic>
                          </wp:inline>
                        </w:drawing>
                      </w:r>
                    </w:p>
                  </w:txbxContent>
                </v:textbox>
                <w10:wrap type="square"/>
              </v:shape>
            </w:pict>
          </mc:Fallback>
        </mc:AlternateContent>
      </w:r>
      <w:r w:rsidRPr="005F4D3F">
        <w:tab/>
      </w:r>
      <w:r w:rsidRPr="005F4D3F">
        <w:tab/>
      </w:r>
    </w:p>
    <w:p w:rsidR="005F4D3F" w:rsidRPr="005F4D3F" w:rsidRDefault="005F4D3F" w:rsidP="005F4D3F">
      <w:pPr>
        <w:tabs>
          <w:tab w:val="left" w:pos="1189"/>
        </w:tabs>
      </w:pPr>
      <w:r>
        <w:rPr>
          <w:noProof/>
        </w:rPr>
        <mc:AlternateContent>
          <mc:Choice Requires="wps">
            <w:drawing>
              <wp:anchor distT="45720" distB="45720" distL="114300" distR="114300" simplePos="0" relativeHeight="251667456" behindDoc="0" locked="0" layoutInCell="1" allowOverlap="1">
                <wp:simplePos x="0" y="0"/>
                <wp:positionH relativeFrom="column">
                  <wp:posOffset>2435860</wp:posOffset>
                </wp:positionH>
                <wp:positionV relativeFrom="paragraph">
                  <wp:posOffset>11430</wp:posOffset>
                </wp:positionV>
                <wp:extent cx="2198370" cy="3097530"/>
                <wp:effectExtent l="0" t="0" r="11430" b="26670"/>
                <wp:wrapSquare wrapText="bothSides"/>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8370" cy="3097530"/>
                        </a:xfrm>
                        <a:prstGeom prst="rect">
                          <a:avLst/>
                        </a:prstGeom>
                        <a:solidFill>
                          <a:srgbClr val="FFFFFF"/>
                        </a:solidFill>
                        <a:ln w="9525">
                          <a:solidFill>
                            <a:srgbClr val="000000"/>
                          </a:solidFill>
                          <a:miter lim="800000"/>
                          <a:headEnd/>
                          <a:tailEnd/>
                        </a:ln>
                      </wps:spPr>
                      <wps:txbx>
                        <w:txbxContent>
                          <w:p w:rsidR="005F4D3F" w:rsidRDefault="005F4D3F">
                            <w:r>
                              <w:rPr>
                                <w:noProof/>
                              </w:rPr>
                              <w:drawing>
                                <wp:inline distT="0" distB="0" distL="0" distR="0">
                                  <wp:extent cx="2997200" cy="2125767"/>
                                  <wp:effectExtent l="0" t="2223" r="0" b="0"/>
                                  <wp:docPr id="30" name="Image 30" descr="Une image contenant petit, table, assis,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eurpamValentine.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999878" cy="212766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91.8pt;margin-top:.9pt;width:173.1pt;height:243.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3uLQIAAFIEAAAOAAAAZHJzL2Uyb0RvYy54bWysVE2P0zAQvSPxHyzfadK0pW3UdLV0KUJa&#10;PqSFCzfXdhoL2xNst8nur2fstKVa4ILIwfJ4xs8z781kddMbTY7SeQW2ouNRTom0HISy+4p+/bJ9&#10;taDEB2YF02BlRR+lpzfrly9WXVvKAhrQQjqCINaXXVvRJoS2zDLPG2mYH0ErLTprcIYFNN0+E451&#10;iG50VuT566wDJ1oHXHqPp3eDk64Tfl1LHj7VtZeB6IpibiGtLq27uGbrFSv3jrWN4qc02D9kYZiy&#10;+OgF6o4FRg5O/QZlFHfgoQ4jDiaDulZcphqwmnH+rJqHhrUy1YLk+PZCk/9/sPzj8bMjSlS0mFNi&#10;mUGNvqFSREgSZB8kKSJHXetLDH1oMTj0b6BHrVO9vr0H/t0TC5uG2b28dQ66RjKBOY7jzezq6oDj&#10;I8iu+wAC32KHAAmor52JBCIlBNFRq8eLPpgH4XhYjJeLyRxdHH2TfDmfTZKCGSvP11vnwzsJhsRN&#10;RR02QIJnx3sfYjqsPIfE1zxoJbZK62S4/W6jHTkybJZt+lIFz8K0JV1Fl7NiNjDwV4g8fX+CMCpg&#10;12tlKrq4BLEy8vbWitSTgSk97DFlbU9ERu4GFkO/65Nu07M+OxCPyKyDoclxKHHTgHuipMMGr6j/&#10;cWBOUqLfW1RnOZ5O40QkYzqbF2i4a8/u2sMsR6iKBkqG7SakKYq8WbhFFWuV+I1yD5mcUsbGTbSf&#10;hixOxrWdon79CtY/AQAA//8DAFBLAwQUAAYACAAAACEAiJT3ft8AAAAJAQAADwAAAGRycy9kb3du&#10;cmV2LnhtbEyPwU7DMBBE70j8g7VIXBB1aKo0CXEqhASCWykIrm68TSLidbDdNPw9ywluO3qj2Zlq&#10;M9tBTOhD70jBzSIBgdQ401Or4O314ToHEaImowdHqOAbA2zq87NKl8ad6AWnXWwFh1AotYIuxrGU&#10;MjQdWh0WbkRidnDe6sjSt9J4feJwO8hlkmTS6p74Q6dHvO+w+dwdrYJ89TR9hOd0+95kh6GIV+vp&#10;8csrdXkx392CiDjHPzP81ufqUHOnvTuSCWJQkOZpxlYGvID5elnwsVewyosMZF3J/wvqHwAAAP//&#10;AwBQSwECLQAUAAYACAAAACEAtoM4kv4AAADhAQAAEwAAAAAAAAAAAAAAAAAAAAAAW0NvbnRlbnRf&#10;VHlwZXNdLnhtbFBLAQItABQABgAIAAAAIQA4/SH/1gAAAJQBAAALAAAAAAAAAAAAAAAAAC8BAABf&#10;cmVscy8ucmVsc1BLAQItABQABgAIAAAAIQBfDV3uLQIAAFIEAAAOAAAAAAAAAAAAAAAAAC4CAABk&#10;cnMvZTJvRG9jLnhtbFBLAQItABQABgAIAAAAIQCIlPd+3wAAAAkBAAAPAAAAAAAAAAAAAAAAAIcE&#10;AABkcnMvZG93bnJldi54bWxQSwUGAAAAAAQABADzAAAAkwUAAAAA&#10;">
                <v:textbox>
                  <w:txbxContent>
                    <w:p w:rsidR="005F4D3F" w:rsidRDefault="005F4D3F">
                      <w:r>
                        <w:rPr>
                          <w:noProof/>
                        </w:rPr>
                        <w:drawing>
                          <wp:inline distT="0" distB="0" distL="0" distR="0">
                            <wp:extent cx="2997200" cy="2125767"/>
                            <wp:effectExtent l="0" t="2223" r="0" b="0"/>
                            <wp:docPr id="30" name="Image 30" descr="Une image contenant petit, table, assis,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eurpamValentine.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2999878" cy="2127666"/>
                                    </a:xfrm>
                                    <a:prstGeom prst="rect">
                                      <a:avLst/>
                                    </a:prstGeom>
                                  </pic:spPr>
                                </pic:pic>
                              </a:graphicData>
                            </a:graphic>
                          </wp:inline>
                        </w:drawing>
                      </w:r>
                    </w:p>
                  </w:txbxContent>
                </v:textbox>
                <w10:wrap type="square"/>
              </v:shape>
            </w:pict>
          </mc:Fallback>
        </mc:AlternateContent>
      </w:r>
      <w:r w:rsidRPr="005F4D3F">
        <w:tab/>
      </w:r>
      <w:r w:rsidRPr="005F4D3F">
        <w:tab/>
      </w:r>
    </w:p>
    <w:p w:rsidR="005F4D3F" w:rsidRPr="005F4D3F" w:rsidRDefault="005F4D3F" w:rsidP="005F4D3F">
      <w:pPr>
        <w:tabs>
          <w:tab w:val="left" w:pos="1189"/>
        </w:tabs>
      </w:pPr>
    </w:p>
    <w:p w:rsidR="005B20FB" w:rsidRDefault="005F4D3F">
      <w:r w:rsidRPr="005F4D3F">
        <w:rPr>
          <w:noProof/>
        </w:rPr>
        <mc:AlternateContent>
          <mc:Choice Requires="wps">
            <w:drawing>
              <wp:anchor distT="45720" distB="45720" distL="114300" distR="114300" simplePos="0" relativeHeight="251665408" behindDoc="0" locked="0" layoutInCell="1" allowOverlap="1" wp14:anchorId="4A7156C2" wp14:editId="791A2C43">
                <wp:simplePos x="0" y="0"/>
                <wp:positionH relativeFrom="margin">
                  <wp:align>left</wp:align>
                </wp:positionH>
                <wp:positionV relativeFrom="paragraph">
                  <wp:posOffset>1529080</wp:posOffset>
                </wp:positionV>
                <wp:extent cx="1787525" cy="2783205"/>
                <wp:effectExtent l="0" t="0" r="22225" b="17145"/>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787525" cy="2783205"/>
                        </a:xfrm>
                        <a:prstGeom prst="rect">
                          <a:avLst/>
                        </a:prstGeom>
                        <a:solidFill>
                          <a:srgbClr val="FFFFFF"/>
                        </a:solidFill>
                        <a:ln w="9525">
                          <a:solidFill>
                            <a:srgbClr val="FFFF66"/>
                          </a:solidFill>
                          <a:miter lim="800000"/>
                          <a:headEnd/>
                          <a:tailEnd/>
                        </a:ln>
                      </wps:spPr>
                      <wps:txbx>
                        <w:txbxContent>
                          <w:p w:rsidR="005F4D3F" w:rsidRDefault="005F4D3F" w:rsidP="005F4D3F">
                            <w:r>
                              <w:rPr>
                                <w:noProof/>
                              </w:rPr>
                              <w:drawing>
                                <wp:inline distT="0" distB="0" distL="0" distR="0">
                                  <wp:extent cx="2671445" cy="1627035"/>
                                  <wp:effectExtent l="7938" t="0" r="3492" b="3493"/>
                                  <wp:docPr id="194" name="Image 194" descr="Une image contenant assis, table, blanc,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leuEdgar.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2687115" cy="163657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156C2" id="_x0000_s1031" type="#_x0000_t202" style="position:absolute;margin-left:0;margin-top:120.4pt;width:140.75pt;height:219.15pt;rotation:180;flip:y;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5dlNQIAAGoEAAAOAAAAZHJzL2Uyb0RvYy54bWysVNuO0zAQfUfiHyy/06Sht62arpYuRUjL&#10;RVrggTfHdhoLx2Nst0n5esZuaMtFQkLkwfJkJmfOnJnJ6rZvNTlI5xWYko5HOSXScBDK7Er68cP2&#10;2YISH5gRTIORJT1KT2/XT5+sOruUBTSghXQEQYxfdrakTQh2mWWeN7JlfgRWGnTW4FoW0HS7TDjW&#10;IXqrsyLPZ1kHTlgHXHqPb+9PTrpO+HUteXhX114GokuK3EI6XTqreGbrFVvuHLON4gMN9g8sWqYM&#10;Jj1D3bPAyN6p36BaxR14qMOIQ5tBXSsuUw1YzTj/pZrHhlmZakFxvD3L5P8fLH97eO+IEiWdUmJY&#10;iy36jI0iQpIg+yBJESXqrF9i5KPF2NC/gB5bncr19gH4F08MbBpmdvLOOegayQRSHMcvs6tPTzg+&#10;glTdGxCYi+0DJKC+di1xgP0Z54s8PpTUWtlPPzKhVATT4uvjuW9IkPDIZb6YTwssgKOvmC+eF/k0&#10;JWfLiBv7Yp0PryS0JF5K6nAwUl52ePAh8ryExHAPWomt0joZbldttCMHhkO0Tc+A/lOYNqQr6U0k&#10;8neI2exPEK0KuA1atSUdREjzGQV9aUS6B6b06Y6UtRkUjqKe5A191Q/9xPiofgXiiJIncVE+XFYU&#10;oAH3jZIOB7+k/uueOUmJfm2wbTfjySRuSjIm03mBhrv2VNceZjhClTRQcrpuQtquqICBO2xvrZK+&#10;FyYDZRzoJPuwfHFjru0UdflFrL8DAAD//wMAUEsDBBQABgAIAAAAIQD2Sa/23gAAAAgBAAAPAAAA&#10;ZHJzL2Rvd25yZXYueG1sTI/BTsMwEETvSPyDtUjcqJMIQhuyqSiiBzgUUZDo0Y2XOCJeR7GbhL/H&#10;nOC4mtXMe+V6tp0YafCtY4R0kYAgrp1uuUF4f9teLUH4oFirzjEhfJOHdXV+VqpCu4lfadyHRsQS&#10;9oVCMCH0hZS+NmSVX7ieOGafbrAqxHNopB7UFMttJ7MkyaVVLccFo3p6MFR/7U8W4fHp43mz04d8&#10;O40rbZgO7mXjEC8v5vs7EIHm8PcMv/gRHarIdHQn1l50CFEkIGTXSRSIcbZMb0AcEfLbVQqyKuV/&#10;geoHAAD//wMAUEsBAi0AFAAGAAgAAAAhALaDOJL+AAAA4QEAABMAAAAAAAAAAAAAAAAAAAAAAFtD&#10;b250ZW50X1R5cGVzXS54bWxQSwECLQAUAAYACAAAACEAOP0h/9YAAACUAQAACwAAAAAAAAAAAAAA&#10;AAAvAQAAX3JlbHMvLnJlbHNQSwECLQAUAAYACAAAACEAte+XZTUCAABqBAAADgAAAAAAAAAAAAAA&#10;AAAuAgAAZHJzL2Uyb0RvYy54bWxQSwECLQAUAAYACAAAACEA9kmv9t4AAAAIAQAADwAAAAAAAAAA&#10;AAAAAACPBAAAZHJzL2Rvd25yZXYueG1sUEsFBgAAAAAEAAQA8wAAAJoFAAAAAA==&#10;" strokecolor="#ff6">
                <v:textbox>
                  <w:txbxContent>
                    <w:p w:rsidR="005F4D3F" w:rsidRDefault="005F4D3F" w:rsidP="005F4D3F">
                      <w:r>
                        <w:rPr>
                          <w:noProof/>
                        </w:rPr>
                        <w:drawing>
                          <wp:inline distT="0" distB="0" distL="0" distR="0">
                            <wp:extent cx="2671445" cy="1627035"/>
                            <wp:effectExtent l="7938" t="0" r="3492" b="3493"/>
                            <wp:docPr id="194" name="Image 194" descr="Une image contenant assis, table, blanc,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leuEdgar.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2687115" cy="1636579"/>
                                    </a:xfrm>
                                    <a:prstGeom prst="rect">
                                      <a:avLst/>
                                    </a:prstGeom>
                                  </pic:spPr>
                                </pic:pic>
                              </a:graphicData>
                            </a:graphic>
                          </wp:inline>
                        </w:drawing>
                      </w:r>
                    </w:p>
                  </w:txbxContent>
                </v:textbox>
                <w10:wrap type="square" anchorx="margin"/>
              </v:shape>
            </w:pict>
          </mc:Fallback>
        </mc:AlternateContent>
      </w:r>
      <w:r w:rsidRPr="005F4D3F">
        <w:rPr>
          <w:noProof/>
        </w:rPr>
        <mc:AlternateContent>
          <mc:Choice Requires="wps">
            <w:drawing>
              <wp:anchor distT="45720" distB="45720" distL="114300" distR="114300" simplePos="0" relativeHeight="251664384" behindDoc="0" locked="0" layoutInCell="1" allowOverlap="1" wp14:anchorId="27427C88" wp14:editId="3CB0314B">
                <wp:simplePos x="0" y="0"/>
                <wp:positionH relativeFrom="margin">
                  <wp:posOffset>1999795</wp:posOffset>
                </wp:positionH>
                <wp:positionV relativeFrom="paragraph">
                  <wp:posOffset>2711137</wp:posOffset>
                </wp:positionV>
                <wp:extent cx="5022215" cy="2147570"/>
                <wp:effectExtent l="0" t="0" r="26035" b="2413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215" cy="2147570"/>
                        </a:xfrm>
                        <a:prstGeom prst="rect">
                          <a:avLst/>
                        </a:prstGeom>
                        <a:solidFill>
                          <a:srgbClr val="FFFFFF"/>
                        </a:solidFill>
                        <a:ln w="9525">
                          <a:solidFill>
                            <a:srgbClr val="00B050"/>
                          </a:solidFill>
                          <a:miter lim="800000"/>
                          <a:headEnd/>
                          <a:tailEnd/>
                        </a:ln>
                      </wps:spPr>
                      <wps:txbx>
                        <w:txbxContent>
                          <w:p w:rsidR="005F4D3F" w:rsidRDefault="005F4D3F" w:rsidP="005F4D3F">
                            <w:r>
                              <w:rPr>
                                <w:noProof/>
                              </w:rPr>
                              <w:drawing>
                                <wp:inline distT="0" distB="0" distL="0" distR="0">
                                  <wp:extent cx="4926330" cy="2074460"/>
                                  <wp:effectExtent l="0" t="0" r="7620" b="2540"/>
                                  <wp:docPr id="192" name="Image 192" descr="Une image contenant horloge, homme, l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leurbonhommeTom.jpg"/>
                                          <pic:cNvPicPr/>
                                        </pic:nvPicPr>
                                        <pic:blipFill>
                                          <a:blip r:embed="rId18">
                                            <a:extLst>
                                              <a:ext uri="{28A0092B-C50C-407E-A947-70E740481C1C}">
                                                <a14:useLocalDpi xmlns:a14="http://schemas.microsoft.com/office/drawing/2010/main" val="0"/>
                                              </a:ext>
                                            </a:extLst>
                                          </a:blip>
                                          <a:stretch>
                                            <a:fillRect/>
                                          </a:stretch>
                                        </pic:blipFill>
                                        <pic:spPr>
                                          <a:xfrm>
                                            <a:off x="0" y="0"/>
                                            <a:ext cx="4929869" cy="2075950"/>
                                          </a:xfrm>
                                          <a:prstGeom prst="rect">
                                            <a:avLst/>
                                          </a:prstGeom>
                                        </pic:spPr>
                                      </pic:pic>
                                    </a:graphicData>
                                  </a:graphic>
                                </wp:inline>
                              </w:drawing>
                            </w:r>
                          </w:p>
                          <w:p w:rsidR="005F4D3F" w:rsidRDefault="005F4D3F" w:rsidP="005F4D3F"/>
                          <w:p w:rsidR="005F4D3F" w:rsidRDefault="005F4D3F" w:rsidP="005F4D3F"/>
                          <w:p w:rsidR="005F4D3F" w:rsidRDefault="005F4D3F" w:rsidP="005F4D3F"/>
                          <w:p w:rsidR="005F4D3F" w:rsidRDefault="005F4D3F" w:rsidP="005F4D3F"/>
                          <w:p w:rsidR="005F4D3F" w:rsidRDefault="005F4D3F" w:rsidP="005F4D3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27C88" id="_x0000_s1032" type="#_x0000_t202" style="position:absolute;margin-left:157.45pt;margin-top:213.5pt;width:395.45pt;height:169.1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bhMQIAAFEEAAAOAAAAZHJzL2Uyb0RvYy54bWysVE2P0zAQvSPxHyzfaT5otrtR09VulyKk&#10;5UNauHBzbKexcDzBdpuUX8/YaUtZxAWRg+XxjJ9n3pvJ8nbsNNlL6xSYimazlBJpOAhlthX98nnz&#10;6poS55kRTIORFT1IR29XL18sh76UObSghbQEQYwrh76irfd9mSSOt7Jjbga9NOhswHbMo2m3ibBs&#10;QPROJ3maXiUDWNFb4NI5PH2YnHQV8ZtGcv+xaZz0RFcUc/NxtXGtw5qslqzcWta3ih/TYP+QRceU&#10;wUfPUA/MM7Kz6g+oTnELDho/49Al0DSKy1gDVpOlz6p5alkvYy1IjuvPNLn/B8s/7D9ZokRFX1Ni&#10;WIcSfUWhiJDEy9FLkgeKht6VGPnUY6wf72FEqWO5rn8E/s0RA+uWma28sxaGVjKBKWbhZnJxdcJx&#10;AaQe3oPAt9jOQwQaG9sF/pARgugo1eEsD+ZBOB4WaZ7nWUEJR1+ezRfFIgqYsPJ0vbfOv5XQkbCp&#10;qEX9IzzbPzof0mHlKSS85kArsVFaR8Nu67W2ZM+wVzbxixU8C9OGDBW9KfJiYuCvEGl6nxanBH97&#10;qVMem16rrqLXafimNgy8vTEitqRnSk97TFmbI5GBu4lFP9ZjlO3qpE8N4oDMWph6HGcSNy3YH5QM&#10;2N8Vdd93zEpK9DuD6txk83kYiGjMi0WOhr301JceZjhCVdRTMm3XPg5R4M3AHarYqMhvkHvK5Jgy&#10;9m2k/ThjYTAu7Rj160+w+gkAAP//AwBQSwMEFAAGAAgAAAAhAMtWv2LjAAAADAEAAA8AAABkcnMv&#10;ZG93bnJldi54bWxMj0FLw0AQhe+C/2EZwYvYTTZNozGbEhQ9CdIqhd622TEJze6G7LaJ/97pSY/D&#10;PN77vmI9m56dcfSdsxLiRQQMbe10ZxsJX5+v9w/AfFBWq95ZlPCDHtbl9VWhcu0mu8HzNjSMSqzP&#10;lYQ2hCHn3NctGuUXbkBLv283GhXoHBuuRzVRuem5iKIVN6qztNCqAZ9brI/bk5Egklrss+NdNamP&#10;lyrZvO/SNxRS3t7M1ROwgHP4C8MFn9ChJKaDO1ntWS8hiZePFJWwFBlJXRJxlJLNQUK2SgXwsuD/&#10;JcpfAAAA//8DAFBLAQItABQABgAIAAAAIQC2gziS/gAAAOEBAAATAAAAAAAAAAAAAAAAAAAAAABb&#10;Q29udGVudF9UeXBlc10ueG1sUEsBAi0AFAAGAAgAAAAhADj9If/WAAAAlAEAAAsAAAAAAAAAAAAA&#10;AAAALwEAAF9yZWxzLy5yZWxzUEsBAi0AFAAGAAgAAAAhACKLJuExAgAAUQQAAA4AAAAAAAAAAAAA&#10;AAAALgIAAGRycy9lMm9Eb2MueG1sUEsBAi0AFAAGAAgAAAAhAMtWv2LjAAAADAEAAA8AAAAAAAAA&#10;AAAAAAAAiwQAAGRycy9kb3ducmV2LnhtbFBLBQYAAAAABAAEAPMAAACbBQAAAAA=&#10;" strokecolor="#00b050">
                <v:textbox>
                  <w:txbxContent>
                    <w:p w:rsidR="005F4D3F" w:rsidRDefault="005F4D3F" w:rsidP="005F4D3F">
                      <w:r>
                        <w:rPr>
                          <w:noProof/>
                        </w:rPr>
                        <w:drawing>
                          <wp:inline distT="0" distB="0" distL="0" distR="0">
                            <wp:extent cx="4926330" cy="2074460"/>
                            <wp:effectExtent l="0" t="0" r="7620" b="2540"/>
                            <wp:docPr id="192" name="Image 192" descr="Une image contenant horloge, homme, l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leurbonhommeTom.jpg"/>
                                    <pic:cNvPicPr/>
                                  </pic:nvPicPr>
                                  <pic:blipFill>
                                    <a:blip r:embed="rId19">
                                      <a:extLst>
                                        <a:ext uri="{28A0092B-C50C-407E-A947-70E740481C1C}">
                                          <a14:useLocalDpi xmlns:a14="http://schemas.microsoft.com/office/drawing/2010/main" val="0"/>
                                        </a:ext>
                                      </a:extLst>
                                    </a:blip>
                                    <a:stretch>
                                      <a:fillRect/>
                                    </a:stretch>
                                  </pic:blipFill>
                                  <pic:spPr>
                                    <a:xfrm>
                                      <a:off x="0" y="0"/>
                                      <a:ext cx="4929869" cy="2075950"/>
                                    </a:xfrm>
                                    <a:prstGeom prst="rect">
                                      <a:avLst/>
                                    </a:prstGeom>
                                  </pic:spPr>
                                </pic:pic>
                              </a:graphicData>
                            </a:graphic>
                          </wp:inline>
                        </w:drawing>
                      </w:r>
                    </w:p>
                    <w:p w:rsidR="005F4D3F" w:rsidRDefault="005F4D3F" w:rsidP="005F4D3F"/>
                    <w:p w:rsidR="005F4D3F" w:rsidRDefault="005F4D3F" w:rsidP="005F4D3F"/>
                    <w:p w:rsidR="005F4D3F" w:rsidRDefault="005F4D3F" w:rsidP="005F4D3F"/>
                    <w:p w:rsidR="005F4D3F" w:rsidRDefault="005F4D3F" w:rsidP="005F4D3F"/>
                    <w:p w:rsidR="005F4D3F" w:rsidRDefault="005F4D3F" w:rsidP="005F4D3F"/>
                  </w:txbxContent>
                </v:textbox>
                <w10:wrap type="square" anchorx="margin"/>
              </v:shape>
            </w:pict>
          </mc:Fallback>
        </mc:AlternateContent>
      </w:r>
    </w:p>
    <w:p w:rsidR="005F4D3F" w:rsidRPr="005F4D3F" w:rsidRDefault="005F4D3F" w:rsidP="005F4D3F"/>
    <w:p w:rsidR="005F4D3F" w:rsidRPr="005F4D3F" w:rsidRDefault="005F4D3F" w:rsidP="005F4D3F"/>
    <w:p w:rsidR="005F4D3F" w:rsidRPr="005F4D3F" w:rsidRDefault="005F4D3F" w:rsidP="005F4D3F"/>
    <w:p w:rsidR="005F4D3F" w:rsidRDefault="005F4D3F" w:rsidP="005F4D3F"/>
    <w:p w:rsidR="005F4D3F" w:rsidRDefault="005F4D3F" w:rsidP="005F4D3F"/>
    <w:p w:rsidR="005F4D3F" w:rsidRPr="005F4D3F" w:rsidRDefault="005F4D3F" w:rsidP="005F4D3F">
      <w:r>
        <w:rPr>
          <w:noProof/>
        </w:rPr>
        <w:lastRenderedPageBreak/>
        <mc:AlternateContent>
          <mc:Choice Requires="wps">
            <w:drawing>
              <wp:anchor distT="45720" distB="45720" distL="114300" distR="114300" simplePos="0" relativeHeight="251669504" behindDoc="0" locked="0" layoutInCell="1" allowOverlap="1">
                <wp:simplePos x="0" y="0"/>
                <wp:positionH relativeFrom="column">
                  <wp:posOffset>4264660</wp:posOffset>
                </wp:positionH>
                <wp:positionV relativeFrom="paragraph">
                  <wp:posOffset>184785</wp:posOffset>
                </wp:positionV>
                <wp:extent cx="2332990" cy="2988310"/>
                <wp:effectExtent l="0" t="0" r="10160" b="21590"/>
                <wp:wrapSquare wrapText="bothSides"/>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2988310"/>
                        </a:xfrm>
                        <a:prstGeom prst="rect">
                          <a:avLst/>
                        </a:prstGeom>
                        <a:solidFill>
                          <a:srgbClr val="FFFFFF"/>
                        </a:solidFill>
                        <a:ln w="9525">
                          <a:solidFill>
                            <a:srgbClr val="000000"/>
                          </a:solidFill>
                          <a:miter lim="800000"/>
                          <a:headEnd/>
                          <a:tailEnd/>
                        </a:ln>
                      </wps:spPr>
                      <wps:txbx>
                        <w:txbxContent>
                          <w:p w:rsidR="005F4D3F" w:rsidRDefault="005F4D3F">
                            <w:r>
                              <w:rPr>
                                <w:noProof/>
                              </w:rPr>
                              <w:drawing>
                                <wp:inline distT="0" distB="0" distL="0" distR="0">
                                  <wp:extent cx="2854960" cy="2141220"/>
                                  <wp:effectExtent l="0" t="5080" r="0" b="0"/>
                                  <wp:docPr id="197" name="Image 197" descr="Une image contenant intérieur, planche, table, en bo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Natheobonhommesoleil.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2854960" cy="21412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5.8pt;margin-top:14.55pt;width:183.7pt;height:235.3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WOLQIAAFMEAAAOAAAAZHJzL2Uyb0RvYy54bWysVE2P0zAQvSPxHyzfadq0Zduo6WrpUoS0&#10;fEgLF26O7TQWtifYbpPur2fstKVa4ILIwfJ4xs8z781kddsbTQ7SeQW2pJPRmBJpOQhldyX9+mX7&#10;akGJD8wKpsHKkh6lp7frly9WXVvIHBrQQjqCINYXXVvSJoS2yDLPG2mYH0ErLTprcIYFNN0uE451&#10;iG50lo/Hr7MOnGgdcOk9nt4PTrpO+HUtefhU114GokuKuYW0urRWcc3WK1bsHGsbxU9psH/IwjBl&#10;8dEL1D0LjOyd+g3KKO7AQx1GHEwGda24TDVgNZPxs2oeG9bKVAuS49sLTf7/wfKPh8+OKIHaLeeU&#10;WGZQpG8oFRGSBNkHSfJIUtf6AmMfW4wO/Rvo8UIq2LcPwL97YmHTMLuTd85B10gmMMlJvJldXR1w&#10;fASpug8g8C22D5CA+tqZyCByQhAdxTpeBMI8CMfDfDrNl0t0cfTly8ViOkkSZqw4X2+dD+8kGBI3&#10;JXXYAQmeHR58iOmw4hwSX/OgldgqrZPhdtVGO3Jg2C3b9KUKnoVpS7qSLuf5fGDgrxDj9P0JwqiA&#10;ba+VKeniEsSKyNtbK1JTBqb0sMeUtT0RGbkbWAx91Sfhbs76VCCOyKyDoctxKnHTgHuipMMOL6n/&#10;sWdOUqLfW1RnOZnN4kgkYza/ydFw157q2sMsR6iSBkqG7SakMYq8WbhDFWuV+I1yD5mcUsbOTbSf&#10;piyOxrWdon79C9Y/AQAA//8DAFBLAwQUAAYACAAAACEAp3GJD+EAAAALAQAADwAAAGRycy9kb3du&#10;cmV2LnhtbEyPwU7DMBBE70j8g7VIXBB10lZJHbKpEBIIbqVU5erGbhJhr0PspuHvcU9wXO3TzJty&#10;PVnDRj34zhFCOkuAaaqd6qhB2H0836+A+SBJSeNII/xoD+vq+qqUhXJnetfjNjQshpAvJEIbQl9w&#10;7utWW+lnrtcUf0c3WBniOTRcDfIcw63h8yTJuJUdxYZW9vqp1fXX9mQRVsvX8dO/LTb7OjsaEe7y&#10;8eV7QLy9mR4fgAU9hT8YLvpRHarodHAnUp4ZhCxPs4gizEUK7AIkCxHXHRCWQuTAq5L/31D9AgAA&#10;//8DAFBLAQItABQABgAIAAAAIQC2gziS/gAAAOEBAAATAAAAAAAAAAAAAAAAAAAAAABbQ29udGVu&#10;dF9UeXBlc10ueG1sUEsBAi0AFAAGAAgAAAAhADj9If/WAAAAlAEAAAsAAAAAAAAAAAAAAAAALwEA&#10;AF9yZWxzLy5yZWxzUEsBAi0AFAAGAAgAAAAhANtBJY4tAgAAUwQAAA4AAAAAAAAAAAAAAAAALgIA&#10;AGRycy9lMm9Eb2MueG1sUEsBAi0AFAAGAAgAAAAhAKdxiQ/hAAAACwEAAA8AAAAAAAAAAAAAAAAA&#10;hwQAAGRycy9kb3ducmV2LnhtbFBLBQYAAAAABAAEAPMAAACVBQAAAAA=&#10;">
                <v:textbox>
                  <w:txbxContent>
                    <w:p w:rsidR="005F4D3F" w:rsidRDefault="005F4D3F">
                      <w:r>
                        <w:rPr>
                          <w:noProof/>
                        </w:rPr>
                        <w:drawing>
                          <wp:inline distT="0" distB="0" distL="0" distR="0">
                            <wp:extent cx="2854960" cy="2141220"/>
                            <wp:effectExtent l="0" t="5080" r="0" b="0"/>
                            <wp:docPr id="197" name="Image 197" descr="Une image contenant intérieur, planche, table, en bo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Natheobonhommesoleil.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854960" cy="2141220"/>
                                    </a:xfrm>
                                    <a:prstGeom prst="rect">
                                      <a:avLst/>
                                    </a:prstGeom>
                                  </pic:spPr>
                                </pic:pic>
                              </a:graphicData>
                            </a:graphic>
                          </wp:inline>
                        </w:drawing>
                      </w:r>
                    </w:p>
                  </w:txbxContent>
                </v:textbox>
                <w10:wrap type="square"/>
              </v:shape>
            </w:pict>
          </mc:Fallback>
        </mc:AlternateContent>
      </w:r>
    </w:p>
    <w:p w:rsidR="005F4D3F" w:rsidRPr="005F4D3F" w:rsidRDefault="005C57C6" w:rsidP="005F4D3F">
      <w:r>
        <w:rPr>
          <w:noProof/>
        </w:rPr>
        <mc:AlternateContent>
          <mc:Choice Requires="wps">
            <w:drawing>
              <wp:anchor distT="45720" distB="45720" distL="114300" distR="114300" simplePos="0" relativeHeight="251673600" behindDoc="0" locked="0" layoutInCell="1" allowOverlap="1">
                <wp:simplePos x="0" y="0"/>
                <wp:positionH relativeFrom="column">
                  <wp:posOffset>1623695</wp:posOffset>
                </wp:positionH>
                <wp:positionV relativeFrom="paragraph">
                  <wp:posOffset>313055</wp:posOffset>
                </wp:positionV>
                <wp:extent cx="2443480" cy="1891665"/>
                <wp:effectExtent l="0" t="0" r="13970" b="13335"/>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1891665"/>
                        </a:xfrm>
                        <a:prstGeom prst="rect">
                          <a:avLst/>
                        </a:prstGeom>
                        <a:solidFill>
                          <a:srgbClr val="FFFFFF"/>
                        </a:solidFill>
                        <a:ln w="9525">
                          <a:solidFill>
                            <a:srgbClr val="00B0F0"/>
                          </a:solidFill>
                          <a:miter lim="800000"/>
                          <a:headEnd/>
                          <a:tailEnd/>
                        </a:ln>
                      </wps:spPr>
                      <wps:txbx>
                        <w:txbxContent>
                          <w:p w:rsidR="005C57C6" w:rsidRDefault="005C57C6">
                            <w:r>
                              <w:rPr>
                                <w:noProof/>
                              </w:rPr>
                              <w:drawing>
                                <wp:inline distT="0" distB="0" distL="0" distR="0" wp14:anchorId="0E2342F3" wp14:editId="79CC1E91">
                                  <wp:extent cx="2251286" cy="1781504"/>
                                  <wp:effectExtent l="0" t="0" r="0" b="9525"/>
                                  <wp:docPr id="2" name="Image 2" descr="Une image contenant assis, table, petit,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uV.jpg"/>
                                          <pic:cNvPicPr/>
                                        </pic:nvPicPr>
                                        <pic:blipFill>
                                          <a:blip r:embed="rId22">
                                            <a:extLst>
                                              <a:ext uri="{28A0092B-C50C-407E-A947-70E740481C1C}">
                                                <a14:useLocalDpi xmlns:a14="http://schemas.microsoft.com/office/drawing/2010/main" val="0"/>
                                              </a:ext>
                                            </a:extLst>
                                          </a:blip>
                                          <a:stretch>
                                            <a:fillRect/>
                                          </a:stretch>
                                        </pic:blipFill>
                                        <pic:spPr>
                                          <a:xfrm>
                                            <a:off x="0" y="0"/>
                                            <a:ext cx="2254434" cy="17839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127.85pt;margin-top:24.65pt;width:192.4pt;height:148.9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4PMwIAAFEEAAAOAAAAZHJzL2Uyb0RvYy54bWysVEtv2zAMvg/YfxB0X/yYk6VGnKJNl2FA&#10;9wC6XXaTJTkWJouepMTOfv0oOU3TDbsM80EQRfIj+ZH06nrsNDlI6xSYimazlBJpOAhldhX9+mX7&#10;akmJ88wIpsHIih6lo9frly9WQ1/KHFrQQlqCIMaVQ1/R1vu+TBLHW9kxN4NeGlQ2YDvmUbS7RFg2&#10;IHqnkzxNF8kAVvQWuHQOX+8mJV1H/KaR3H9qGic90RXF3Hw8bTzrcCbrFSt3lvWt4qc02D9k0TFl&#10;MOgZ6o55RvZW/QHVKW7BQeNnHLoEmkZxGWvAarL0t2oeWtbLWAuS4/ozTe7/wfKPh8+WKFHRBSWG&#10;ddiib9goIiTxcvSS5IGioXclWj70aOvHWxix1bFc198D/+6IgU3LzE7eWAtDK5nAFLPgmVy4Tjgu&#10;gNTDBxAYi+09RKCxsV3gDxkhiI6tOp7bg3kQjo95UbwulqjiqMuWV9liMY8xWPno3lvn30noSLhU&#10;1GL/Izw73Dsf0mHlo0mI5kArsVVaR8Hu6o225MBwVrbxO6E/M9OGDBW9mufziYG/QqTpbbqNE4ZR&#10;n0F0yuPQa9VVdJmGL8RhZeDtrRHx7pnS0x2dtTkRGbibWPRjPca2LYNvILkGcURmLUwzjjuJlxbs&#10;T0oGnO+Kuh97ZiUl+r3B7lxlRREWIgrF/E2Ogr3U1JcaZjhCVdRTMl03Pi5RSNvADXaxUZHfp0xO&#10;KePcRtpPOxYW41KOVk9/gvUvAAAA//8DAFBLAwQUAAYACAAAACEAJRgfWeAAAAAKAQAADwAAAGRy&#10;cy9kb3ducmV2LnhtbEyPy07DMBBF90j8gzVI7KjdPJoS4lRVJcQWUgpbNzZJIB6H2GnD3zNdwXJ0&#10;j+49U2xm27OTGX3nUMJyIYAZrJ3usJHwun+8WwPzQaFWvUMj4cd42JTXV4XKtTvjizlVoWFUgj5X&#10;EtoQhpxzX7fGKr9wg0HKPtxoVaBzbLge1ZnKbc8jIVbcqg5poVWD2bWm/qomS7ufya4X27dsWn4/&#10;HZ73PD5U63cpb2/m7QOwYObwB8NFn9ShJKejm1B71kuI0jQjVEJyHwMjYJWIFNhRQpxkEfCy4P9f&#10;KH8BAAD//wMAUEsBAi0AFAAGAAgAAAAhALaDOJL+AAAA4QEAABMAAAAAAAAAAAAAAAAAAAAAAFtD&#10;b250ZW50X1R5cGVzXS54bWxQSwECLQAUAAYACAAAACEAOP0h/9YAAACUAQAACwAAAAAAAAAAAAAA&#10;AAAvAQAAX3JlbHMvLnJlbHNQSwECLQAUAAYACAAAACEA/uHuDzMCAABRBAAADgAAAAAAAAAAAAAA&#10;AAAuAgAAZHJzL2Uyb0RvYy54bWxQSwECLQAUAAYACAAAACEAJRgfWeAAAAAKAQAADwAAAAAAAAAA&#10;AAAAAACNBAAAZHJzL2Rvd25yZXYueG1sUEsFBgAAAAAEAAQA8wAAAJoFAAAAAA==&#10;" strokecolor="#00b0f0">
                <v:textbox>
                  <w:txbxContent>
                    <w:p w:rsidR="005C57C6" w:rsidRDefault="005C57C6">
                      <w:r>
                        <w:rPr>
                          <w:noProof/>
                        </w:rPr>
                        <w:drawing>
                          <wp:inline distT="0" distB="0" distL="0" distR="0" wp14:anchorId="0E2342F3" wp14:editId="79CC1E91">
                            <wp:extent cx="2251286" cy="1781504"/>
                            <wp:effectExtent l="0" t="0" r="0" b="9525"/>
                            <wp:docPr id="2" name="Image 2" descr="Une image contenant assis, table, petit,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uV.jpg"/>
                                    <pic:cNvPicPr/>
                                  </pic:nvPicPr>
                                  <pic:blipFill>
                                    <a:blip r:embed="rId22">
                                      <a:extLst>
                                        <a:ext uri="{28A0092B-C50C-407E-A947-70E740481C1C}">
                                          <a14:useLocalDpi xmlns:a14="http://schemas.microsoft.com/office/drawing/2010/main" val="0"/>
                                        </a:ext>
                                      </a:extLst>
                                    </a:blip>
                                    <a:stretch>
                                      <a:fillRect/>
                                    </a:stretch>
                                  </pic:blipFill>
                                  <pic:spPr>
                                    <a:xfrm>
                                      <a:off x="0" y="0"/>
                                      <a:ext cx="2254434" cy="1783995"/>
                                    </a:xfrm>
                                    <a:prstGeom prst="rect">
                                      <a:avLst/>
                                    </a:prstGeom>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671552" behindDoc="0" locked="0" layoutInCell="1" allowOverlap="1">
                <wp:simplePos x="0" y="0"/>
                <wp:positionH relativeFrom="margin">
                  <wp:align>left</wp:align>
                </wp:positionH>
                <wp:positionV relativeFrom="paragraph">
                  <wp:posOffset>186690</wp:posOffset>
                </wp:positionV>
                <wp:extent cx="1339850" cy="1986280"/>
                <wp:effectExtent l="0" t="0" r="12700" b="13970"/>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069" cy="1986280"/>
                        </a:xfrm>
                        <a:prstGeom prst="rect">
                          <a:avLst/>
                        </a:prstGeom>
                        <a:solidFill>
                          <a:srgbClr val="FFFFFF"/>
                        </a:solidFill>
                        <a:ln w="9525">
                          <a:solidFill>
                            <a:schemeClr val="accent2"/>
                          </a:solidFill>
                          <a:miter lim="800000"/>
                          <a:headEnd/>
                          <a:tailEnd/>
                        </a:ln>
                      </wps:spPr>
                      <wps:txbx>
                        <w:txbxContent>
                          <w:p w:rsidR="005C57C6" w:rsidRDefault="005C57C6">
                            <w:r>
                              <w:rPr>
                                <w:noProof/>
                              </w:rPr>
                              <w:drawing>
                                <wp:inline distT="0" distB="0" distL="0" distR="0" wp14:anchorId="6394E170" wp14:editId="77EDEF8B">
                                  <wp:extent cx="1885950" cy="1414780"/>
                                  <wp:effectExtent l="6985" t="0" r="6985" b="6985"/>
                                  <wp:docPr id="23" name="Image 23" descr="Une image contenant petit, assis, eau, blanc&#10;&#10;Description générée automatiquement"/>
                                  <wp:cNvGraphicFramePr/>
                                  <a:graphic xmlns:a="http://schemas.openxmlformats.org/drawingml/2006/main">
                                    <a:graphicData uri="http://schemas.openxmlformats.org/drawingml/2006/picture">
                                      <pic:pic xmlns:pic="http://schemas.openxmlformats.org/drawingml/2006/picture">
                                        <pic:nvPicPr>
                                          <pic:cNvPr id="23" name="Image 23" descr="Une image contenant petit, assis, eau, blanc&#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rot="5400000">
                                            <a:off x="0" y="0"/>
                                            <a:ext cx="1885950" cy="14147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0;margin-top:14.7pt;width:105.5pt;height:156.4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9gNAIAAFQEAAAOAAAAZHJzL2Uyb0RvYy54bWysVE2P2jAQvVfqf7B8LwEKW4gIqy1bqkrb&#10;D2nbS2+O7RCrtse1DQn99R07QNntrWoOlocZv5l5b4bVbW80OUgfFNiKTkZjSqTlIJTdVfTb1+2r&#10;BSUhMiuYBisrepSB3q5fvlh1rpRTaEEL6QmC2FB2rqJtjK4sisBbaVgYgZMWnQ14wyKaflcIzzpE&#10;N7qYjsc3RQdeOA9choC/3g9Ous74TSN5/Nw0QUaiK4q1xXz6fNbpLNYrVu48c63ipzLYP1RhmLKY&#10;9AJ1zyIje6/+gjKKewjQxBEHU0DTKC5zD9jNZPysm8eWOZl7QXKCu9AU/h8s/3T44okSFZ1RYplB&#10;ib6jUERIEmUfJZkmijoXSox8dBgb+7fQo9S53eAegP8IxMKmZXYn77yHrpVMYImT9LK4ejrghARS&#10;dx9BYC62j5CB+sabxB8yQhAdpTpe5ME6CE8pX89Q8SUlHH2T5eJmusgCFqw8P3c+xPcSDEmXinrU&#10;P8Ozw0OIqRxWnkNStgBaia3SOht+V2+0JweGs7LNX+7gWZi2pKvocj6dDww8gUhjKy8gjHNpY2YQ&#10;Ez9JZlTEudfKVHQxTt8wiYm6d1bkqYxM6eGOj7U9cZnoG4iMfd1n5ZZniWoQRyTXwzDmuJZ4acH/&#10;oqTDEa9o+LlnXlKiP1gUaDmZzdJOZGM2fzNFw1976msPsxyhKhopGa6bmPcoUWfhDoVsVKY4KT5U&#10;cioZRzczf1qztBvXdo7682ew/g0AAP//AwBQSwMEFAAGAAgAAAAhAOy4X7LeAAAABwEAAA8AAABk&#10;cnMvZG93bnJldi54bWxMj8FOwzAQRO9I/IO1SNyoE7dCkGZTAVIPIJCgVEK9uYlJIux1ZLtJ+HuW&#10;Exx3ZjTzttzMzorRhNh7QsgXGQhDtW96ahH279urGxAxaWq09WQQvk2ETXV+Vuqi8RO9mXGXWsEl&#10;FAuN0KU0FFLGujNOx4UfDLH36YPTic/QyiboicudlSrLrqXTPfFCpwfz0Jn6a3dyCIfX/cvj89LH&#10;+3EKvft4sltVW8TLi/luDSKZOf2F4Ref0aFipqM/UROFReBHEoK6XYFgV+U5C0eE5UopkFUp//NX&#10;PwAAAP//AwBQSwECLQAUAAYACAAAACEAtoM4kv4AAADhAQAAEwAAAAAAAAAAAAAAAAAAAAAAW0Nv&#10;bnRlbnRfVHlwZXNdLnhtbFBLAQItABQABgAIAAAAIQA4/SH/1gAAAJQBAAALAAAAAAAAAAAAAAAA&#10;AC8BAABfcmVscy8ucmVsc1BLAQItABQABgAIAAAAIQBrfw9gNAIAAFQEAAAOAAAAAAAAAAAAAAAA&#10;AC4CAABkcnMvZTJvRG9jLnhtbFBLAQItABQABgAIAAAAIQDsuF+y3gAAAAcBAAAPAAAAAAAAAAAA&#10;AAAAAI4EAABkcnMvZG93bnJldi54bWxQSwUGAAAAAAQABADzAAAAmQUAAAAA&#10;" strokecolor="#ed7d31 [3205]">
                <v:textbox>
                  <w:txbxContent>
                    <w:p w:rsidR="005C57C6" w:rsidRDefault="005C57C6">
                      <w:r>
                        <w:rPr>
                          <w:noProof/>
                        </w:rPr>
                        <w:drawing>
                          <wp:inline distT="0" distB="0" distL="0" distR="0" wp14:anchorId="6394E170" wp14:editId="77EDEF8B">
                            <wp:extent cx="1885950" cy="1414780"/>
                            <wp:effectExtent l="6985" t="0" r="6985" b="6985"/>
                            <wp:docPr id="23" name="Image 23" descr="Une image contenant petit, assis, eau, blanc&#10;&#10;Description générée automatiquement"/>
                            <wp:cNvGraphicFramePr/>
                            <a:graphic xmlns:a="http://schemas.openxmlformats.org/drawingml/2006/main">
                              <a:graphicData uri="http://schemas.openxmlformats.org/drawingml/2006/picture">
                                <pic:pic xmlns:pic="http://schemas.openxmlformats.org/drawingml/2006/picture">
                                  <pic:nvPicPr>
                                    <pic:cNvPr id="23" name="Image 23" descr="Une image contenant petit, assis, eau, blanc&#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rot="5400000">
                                      <a:off x="0" y="0"/>
                                      <a:ext cx="1885950" cy="1414780"/>
                                    </a:xfrm>
                                    <a:prstGeom prst="rect">
                                      <a:avLst/>
                                    </a:prstGeom>
                                  </pic:spPr>
                                </pic:pic>
                              </a:graphicData>
                            </a:graphic>
                          </wp:inline>
                        </w:drawing>
                      </w:r>
                    </w:p>
                  </w:txbxContent>
                </v:textbox>
                <w10:wrap type="square" anchorx="margin"/>
              </v:shape>
            </w:pict>
          </mc:Fallback>
        </mc:AlternateContent>
      </w:r>
    </w:p>
    <w:p w:rsidR="005F4D3F" w:rsidRDefault="005C57C6" w:rsidP="005F4D3F">
      <w:r>
        <w:tab/>
      </w:r>
      <w:r>
        <w:tab/>
      </w:r>
      <w:r>
        <w:tab/>
      </w:r>
      <w:r>
        <w:tab/>
      </w:r>
      <w:r>
        <w:tab/>
      </w:r>
      <w:bookmarkStart w:id="0" w:name="_GoBack"/>
      <w:bookmarkEnd w:id="0"/>
    </w:p>
    <w:p w:rsidR="005F4D3F" w:rsidRDefault="005F4D3F" w:rsidP="005F4D3F"/>
    <w:p w:rsidR="00CE44E6" w:rsidRDefault="000556F9" w:rsidP="005F4D3F">
      <w:pPr>
        <w:rPr>
          <w:sz w:val="32"/>
          <w:szCs w:val="32"/>
        </w:rPr>
      </w:pPr>
      <w:r w:rsidRPr="000556F9">
        <w:rPr>
          <w:sz w:val="32"/>
          <w:szCs w:val="32"/>
        </w:rPr>
        <w:t>Cette semaine Zouzou s’est amusé avec des petits personnages.</w:t>
      </w:r>
      <w:r>
        <w:rPr>
          <w:sz w:val="32"/>
          <w:szCs w:val="32"/>
        </w:rPr>
        <w:t xml:space="preserve"> Lundi 9 mars, j’avais promis une surprise aux enfants pour la semaine suivante</w:t>
      </w:r>
      <w:r w:rsidR="00CE44E6">
        <w:rPr>
          <w:sz w:val="32"/>
          <w:szCs w:val="32"/>
        </w:rPr>
        <w:t> :</w:t>
      </w:r>
    </w:p>
    <w:p w:rsidR="00CE44E6" w:rsidRDefault="00CE44E6" w:rsidP="005F4D3F">
      <w:pPr>
        <w:rPr>
          <w:sz w:val="32"/>
          <w:szCs w:val="32"/>
        </w:rPr>
      </w:pPr>
      <w:r>
        <w:rPr>
          <w:noProof/>
        </w:rPr>
        <w:drawing>
          <wp:inline distT="0" distB="0" distL="0" distR="0" wp14:anchorId="079BAF02" wp14:editId="4AC6C255">
            <wp:extent cx="5704764" cy="4282930"/>
            <wp:effectExtent l="0" t="0" r="0" b="3810"/>
            <wp:docPr id="208" name="Image 208"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e photo disponibl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4743" cy="4290422"/>
                    </a:xfrm>
                    <a:prstGeom prst="rect">
                      <a:avLst/>
                    </a:prstGeom>
                    <a:noFill/>
                    <a:ln>
                      <a:noFill/>
                    </a:ln>
                  </pic:spPr>
                </pic:pic>
              </a:graphicData>
            </a:graphic>
          </wp:inline>
        </w:drawing>
      </w:r>
    </w:p>
    <w:p w:rsidR="00CE44E6" w:rsidRPr="000556F9" w:rsidRDefault="00CE44E6" w:rsidP="005F4D3F">
      <w:pPr>
        <w:rPr>
          <w:sz w:val="32"/>
          <w:szCs w:val="32"/>
        </w:rPr>
      </w:pPr>
      <w:r>
        <w:rPr>
          <w:sz w:val="32"/>
          <w:szCs w:val="32"/>
        </w:rPr>
        <w:t>Il s’agissait d’un raconte-tapis sur l’album que nous étions en train de travailler. S’ils se souviennent, vous pouvez leur demander le nom des personnages (Bobo l’éléphant, Kiki l’alligator et  Zaza la brebis) Zouzou va profiter du raconte-tapis en attendant de le faire découvrir aux enfants !</w:t>
      </w:r>
    </w:p>
    <w:sectPr w:rsidR="00CE44E6" w:rsidRPr="000556F9" w:rsidSect="005F4D3F">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1765" w:rsidRDefault="00451765" w:rsidP="005F4D3F">
      <w:pPr>
        <w:spacing w:after="0" w:line="240" w:lineRule="auto"/>
      </w:pPr>
      <w:r>
        <w:separator/>
      </w:r>
    </w:p>
  </w:endnote>
  <w:endnote w:type="continuationSeparator" w:id="0">
    <w:p w:rsidR="00451765" w:rsidRDefault="00451765" w:rsidP="005F4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1765" w:rsidRDefault="00451765" w:rsidP="005F4D3F">
      <w:pPr>
        <w:spacing w:after="0" w:line="240" w:lineRule="auto"/>
      </w:pPr>
      <w:r>
        <w:separator/>
      </w:r>
    </w:p>
  </w:footnote>
  <w:footnote w:type="continuationSeparator" w:id="0">
    <w:p w:rsidR="00451765" w:rsidRDefault="00451765" w:rsidP="005F4D3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D3F"/>
    <w:rsid w:val="000556F9"/>
    <w:rsid w:val="00400DD4"/>
    <w:rsid w:val="00451765"/>
    <w:rsid w:val="005B20FB"/>
    <w:rsid w:val="005C57C6"/>
    <w:rsid w:val="005F4D3F"/>
    <w:rsid w:val="00CE44E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B473D"/>
  <w15:chartTrackingRefBased/>
  <w15:docId w15:val="{253132DA-B38A-41BF-AA45-A8031B69E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F4D3F"/>
    <w:pPr>
      <w:tabs>
        <w:tab w:val="center" w:pos="4536"/>
        <w:tab w:val="right" w:pos="9072"/>
      </w:tabs>
      <w:spacing w:after="0" w:line="240" w:lineRule="auto"/>
    </w:pPr>
  </w:style>
  <w:style w:type="character" w:customStyle="1" w:styleId="En-tteCar">
    <w:name w:val="En-tête Car"/>
    <w:basedOn w:val="Policepardfaut"/>
    <w:link w:val="En-tte"/>
    <w:uiPriority w:val="99"/>
    <w:rsid w:val="005F4D3F"/>
  </w:style>
  <w:style w:type="paragraph" w:styleId="Pieddepage">
    <w:name w:val="footer"/>
    <w:basedOn w:val="Normal"/>
    <w:link w:val="PieddepageCar"/>
    <w:uiPriority w:val="99"/>
    <w:unhideWhenUsed/>
    <w:rsid w:val="005F4D3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F4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40.jpe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80.JPG"/><Relationship Id="rId7" Type="http://schemas.openxmlformats.org/officeDocument/2006/relationships/image" Target="media/image10.jpeg"/><Relationship Id="rId12" Type="http://schemas.openxmlformats.org/officeDocument/2006/relationships/image" Target="media/image4.jpeg"/><Relationship Id="rId17" Type="http://schemas.openxmlformats.org/officeDocument/2006/relationships/image" Target="media/image60.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jpg"/><Relationship Id="rId20" Type="http://schemas.openxmlformats.org/officeDocument/2006/relationships/image" Target="media/image8.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30.jpeg"/><Relationship Id="rId24" Type="http://schemas.openxmlformats.org/officeDocument/2006/relationships/image" Target="media/image11.jpeg"/><Relationship Id="rId5" Type="http://schemas.openxmlformats.org/officeDocument/2006/relationships/endnotes" Target="endnotes.xml"/><Relationship Id="rId15" Type="http://schemas.openxmlformats.org/officeDocument/2006/relationships/image" Target="media/image50.jpeg"/><Relationship Id="rId23" Type="http://schemas.openxmlformats.org/officeDocument/2006/relationships/image" Target="media/image10.jpg"/><Relationship Id="rId10" Type="http://schemas.openxmlformats.org/officeDocument/2006/relationships/image" Target="media/image3.jpeg"/><Relationship Id="rId19" Type="http://schemas.openxmlformats.org/officeDocument/2006/relationships/image" Target="media/image70.jpeg"/><Relationship Id="rId4" Type="http://schemas.openxmlformats.org/officeDocument/2006/relationships/footnotes" Target="footnotes.xml"/><Relationship Id="rId9" Type="http://schemas.openxmlformats.org/officeDocument/2006/relationships/image" Target="media/image20.jpg"/><Relationship Id="rId14" Type="http://schemas.openxmlformats.org/officeDocument/2006/relationships/image" Target="media/image5.jpeg"/><Relationship Id="rId22" Type="http://schemas.openxmlformats.org/officeDocument/2006/relationships/image" Target="media/image9.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2</Pages>
  <Words>85</Words>
  <Characters>469</Characters>
  <Application>Microsoft Office Word</Application>
  <DocSecurity>0</DocSecurity>
  <Lines>3</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N</dc:creator>
  <cp:keywords/>
  <dc:description/>
  <cp:lastModifiedBy>S N</cp:lastModifiedBy>
  <cp:revision>2</cp:revision>
  <dcterms:created xsi:type="dcterms:W3CDTF">2020-03-27T14:58:00Z</dcterms:created>
  <dcterms:modified xsi:type="dcterms:W3CDTF">2020-03-30T06:19:00Z</dcterms:modified>
</cp:coreProperties>
</file>