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33" w:rsidRDefault="00441B33" w:rsidP="008874B3">
      <w:pPr>
        <w:jc w:val="center"/>
        <w:rPr>
          <w:rFonts w:ascii="Arial" w:hAnsi="Arial" w:cs="Arial"/>
          <w:sz w:val="56"/>
          <w:szCs w:val="56"/>
        </w:rPr>
      </w:pPr>
      <w:bookmarkStart w:id="0" w:name="_Hlk36212549"/>
      <w:r w:rsidRPr="00441B33">
        <w:rPr>
          <w:rFonts w:ascii="Arial" w:hAnsi="Arial" w:cs="Arial"/>
          <w:sz w:val="56"/>
          <w:szCs w:val="56"/>
        </w:rPr>
        <w:t>TRAVAIL AUTOUR DU PRENOM</w:t>
      </w:r>
    </w:p>
    <w:p w:rsidR="00441B33" w:rsidRPr="008874B3" w:rsidRDefault="00441B33" w:rsidP="00441B33">
      <w:pPr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Voici les prénoms des enfants de la classe classés par groupe de couleur.</w:t>
      </w:r>
    </w:p>
    <w:p w:rsidR="00441B33" w:rsidRPr="008874B3" w:rsidRDefault="00441B33" w:rsidP="00441B33">
      <w:pPr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 xml:space="preserve">Dans un premier temps, </w:t>
      </w:r>
      <w:r w:rsidR="002C49DF">
        <w:rPr>
          <w:rFonts w:ascii="Arial" w:hAnsi="Arial" w:cs="Arial"/>
          <w:sz w:val="28"/>
          <w:szCs w:val="28"/>
        </w:rPr>
        <w:t>votre enfant</w:t>
      </w:r>
      <w:r w:rsidRPr="008874B3">
        <w:rPr>
          <w:rFonts w:ascii="Arial" w:hAnsi="Arial" w:cs="Arial"/>
          <w:sz w:val="28"/>
          <w:szCs w:val="28"/>
        </w:rPr>
        <w:t xml:space="preserve"> peut chercher </w:t>
      </w:r>
      <w:r w:rsidR="002C49DF">
        <w:rPr>
          <w:rFonts w:ascii="Arial" w:hAnsi="Arial" w:cs="Arial"/>
          <w:sz w:val="28"/>
          <w:szCs w:val="28"/>
        </w:rPr>
        <w:t>son</w:t>
      </w:r>
      <w:r w:rsidRPr="008874B3">
        <w:rPr>
          <w:rFonts w:ascii="Arial" w:hAnsi="Arial" w:cs="Arial"/>
          <w:sz w:val="28"/>
          <w:szCs w:val="28"/>
        </w:rPr>
        <w:t xml:space="preserve"> prénom (parmi les prénoms de </w:t>
      </w:r>
      <w:r w:rsidR="002C49DF">
        <w:rPr>
          <w:rFonts w:ascii="Arial" w:hAnsi="Arial" w:cs="Arial"/>
          <w:sz w:val="28"/>
          <w:szCs w:val="28"/>
        </w:rPr>
        <w:t>son</w:t>
      </w:r>
      <w:r w:rsidRPr="008874B3">
        <w:rPr>
          <w:rFonts w:ascii="Arial" w:hAnsi="Arial" w:cs="Arial"/>
          <w:sz w:val="28"/>
          <w:szCs w:val="28"/>
        </w:rPr>
        <w:t xml:space="preserve"> groupe), puis découper (avec votre aide) les lettres de </w:t>
      </w:r>
      <w:r w:rsidR="002C49DF">
        <w:rPr>
          <w:rFonts w:ascii="Arial" w:hAnsi="Arial" w:cs="Arial"/>
          <w:sz w:val="28"/>
          <w:szCs w:val="28"/>
        </w:rPr>
        <w:t xml:space="preserve">son </w:t>
      </w:r>
      <w:r w:rsidRPr="008874B3">
        <w:rPr>
          <w:rFonts w:ascii="Arial" w:hAnsi="Arial" w:cs="Arial"/>
          <w:sz w:val="28"/>
          <w:szCs w:val="28"/>
        </w:rPr>
        <w:t>prénom et les coller à la bonne place.</w:t>
      </w:r>
    </w:p>
    <w:p w:rsidR="008874B3" w:rsidRDefault="00441B33" w:rsidP="00441B33">
      <w:pPr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 xml:space="preserve">Dans un second temps, vous pouvez </w:t>
      </w:r>
      <w:r w:rsidR="001943FE" w:rsidRPr="008874B3">
        <w:rPr>
          <w:rFonts w:ascii="Arial" w:hAnsi="Arial" w:cs="Arial"/>
          <w:sz w:val="28"/>
          <w:szCs w:val="28"/>
        </w:rPr>
        <w:t>l</w:t>
      </w:r>
      <w:r w:rsidR="002C49DF">
        <w:rPr>
          <w:rFonts w:ascii="Arial" w:hAnsi="Arial" w:cs="Arial"/>
          <w:sz w:val="28"/>
          <w:szCs w:val="28"/>
        </w:rPr>
        <w:t>ui</w:t>
      </w:r>
      <w:r w:rsidR="001943FE" w:rsidRPr="008874B3">
        <w:rPr>
          <w:rFonts w:ascii="Arial" w:hAnsi="Arial" w:cs="Arial"/>
          <w:sz w:val="28"/>
          <w:szCs w:val="28"/>
        </w:rPr>
        <w:t xml:space="preserve"> demander de vous montrer et de nommer </w:t>
      </w:r>
      <w:r w:rsidR="002C49DF">
        <w:rPr>
          <w:rFonts w:ascii="Arial" w:hAnsi="Arial" w:cs="Arial"/>
          <w:sz w:val="28"/>
          <w:szCs w:val="28"/>
        </w:rPr>
        <w:t>son</w:t>
      </w:r>
      <w:r w:rsidR="001943FE" w:rsidRPr="008874B3">
        <w:rPr>
          <w:rFonts w:ascii="Arial" w:hAnsi="Arial" w:cs="Arial"/>
          <w:sz w:val="28"/>
          <w:szCs w:val="28"/>
        </w:rPr>
        <w:t xml:space="preserve"> initiale, puis de chercher dans les prénoms des copains s’il la voi</w:t>
      </w:r>
      <w:r w:rsidR="002C49DF">
        <w:rPr>
          <w:rFonts w:ascii="Arial" w:hAnsi="Arial" w:cs="Arial"/>
          <w:sz w:val="28"/>
          <w:szCs w:val="28"/>
        </w:rPr>
        <w:t>t</w:t>
      </w:r>
      <w:r w:rsidR="001943FE" w:rsidRPr="008874B3">
        <w:rPr>
          <w:rFonts w:ascii="Arial" w:hAnsi="Arial" w:cs="Arial"/>
          <w:sz w:val="28"/>
          <w:szCs w:val="28"/>
        </w:rPr>
        <w:t>. (</w:t>
      </w:r>
      <w:r w:rsidR="008874B3" w:rsidRPr="008874B3">
        <w:rPr>
          <w:rFonts w:ascii="Arial" w:hAnsi="Arial" w:cs="Arial"/>
          <w:sz w:val="28"/>
          <w:szCs w:val="28"/>
        </w:rPr>
        <w:t>Il</w:t>
      </w:r>
      <w:r w:rsidR="001943FE" w:rsidRPr="008874B3">
        <w:rPr>
          <w:rFonts w:ascii="Arial" w:hAnsi="Arial" w:cs="Arial"/>
          <w:sz w:val="28"/>
          <w:szCs w:val="28"/>
        </w:rPr>
        <w:t xml:space="preserve"> peut l’entourer).</w:t>
      </w:r>
      <w:r w:rsidR="008874B3">
        <w:rPr>
          <w:rFonts w:ascii="Arial" w:hAnsi="Arial" w:cs="Arial"/>
          <w:sz w:val="28"/>
          <w:szCs w:val="28"/>
        </w:rPr>
        <w:t xml:space="preserve"> Précisez-l</w:t>
      </w:r>
      <w:r w:rsidR="002C49DF">
        <w:rPr>
          <w:rFonts w:ascii="Arial" w:hAnsi="Arial" w:cs="Arial"/>
          <w:sz w:val="28"/>
          <w:szCs w:val="28"/>
        </w:rPr>
        <w:t>ui</w:t>
      </w:r>
      <w:r w:rsidR="008874B3">
        <w:rPr>
          <w:rFonts w:ascii="Arial" w:hAnsi="Arial" w:cs="Arial"/>
          <w:sz w:val="28"/>
          <w:szCs w:val="28"/>
        </w:rPr>
        <w:t xml:space="preserve"> bien que </w:t>
      </w:r>
      <w:r w:rsidR="007655B0">
        <w:rPr>
          <w:rFonts w:ascii="Arial" w:hAnsi="Arial" w:cs="Arial"/>
          <w:sz w:val="28"/>
          <w:szCs w:val="28"/>
        </w:rPr>
        <w:t>son initiale</w:t>
      </w:r>
      <w:r w:rsidR="008874B3">
        <w:rPr>
          <w:rFonts w:ascii="Arial" w:hAnsi="Arial" w:cs="Arial"/>
          <w:sz w:val="28"/>
          <w:szCs w:val="28"/>
        </w:rPr>
        <w:t xml:space="preserve"> constitue la première lettre de </w:t>
      </w:r>
      <w:r w:rsidR="002C49DF">
        <w:rPr>
          <w:rFonts w:ascii="Arial" w:hAnsi="Arial" w:cs="Arial"/>
          <w:sz w:val="28"/>
          <w:szCs w:val="28"/>
        </w:rPr>
        <w:t xml:space="preserve">son </w:t>
      </w:r>
      <w:r w:rsidR="008874B3">
        <w:rPr>
          <w:rFonts w:ascii="Arial" w:hAnsi="Arial" w:cs="Arial"/>
          <w:sz w:val="28"/>
          <w:szCs w:val="28"/>
        </w:rPr>
        <w:t>prénom.  Dans les prénoms des copains, ce n’est pas l</w:t>
      </w:r>
      <w:r w:rsidR="00E85096">
        <w:rPr>
          <w:rFonts w:ascii="Arial" w:hAnsi="Arial" w:cs="Arial"/>
          <w:sz w:val="28"/>
          <w:szCs w:val="28"/>
        </w:rPr>
        <w:t xml:space="preserve">eur </w:t>
      </w:r>
      <w:bookmarkStart w:id="1" w:name="_GoBack"/>
      <w:bookmarkEnd w:id="1"/>
      <w:r w:rsidR="008874B3">
        <w:rPr>
          <w:rFonts w:ascii="Arial" w:hAnsi="Arial" w:cs="Arial"/>
          <w:sz w:val="28"/>
          <w:szCs w:val="28"/>
        </w:rPr>
        <w:t xml:space="preserve">initiale (sauf pour </w:t>
      </w:r>
      <w:proofErr w:type="spellStart"/>
      <w:r w:rsidR="008874B3">
        <w:rPr>
          <w:rFonts w:ascii="Arial" w:hAnsi="Arial" w:cs="Arial"/>
          <w:sz w:val="28"/>
          <w:szCs w:val="28"/>
        </w:rPr>
        <w:t>Camillia</w:t>
      </w:r>
      <w:proofErr w:type="spellEnd"/>
      <w:r w:rsidR="008874B3">
        <w:rPr>
          <w:rFonts w:ascii="Arial" w:hAnsi="Arial" w:cs="Arial"/>
          <w:sz w:val="28"/>
          <w:szCs w:val="28"/>
        </w:rPr>
        <w:t xml:space="preserve"> / Clémentine ; Lou V / </w:t>
      </w:r>
      <w:proofErr w:type="spellStart"/>
      <w:r w:rsidR="008874B3">
        <w:rPr>
          <w:rFonts w:ascii="Arial" w:hAnsi="Arial" w:cs="Arial"/>
          <w:sz w:val="28"/>
          <w:szCs w:val="28"/>
        </w:rPr>
        <w:t>Lya</w:t>
      </w:r>
      <w:bookmarkEnd w:id="0"/>
      <w:proofErr w:type="spellEnd"/>
      <w:r w:rsidR="002C49DF">
        <w:rPr>
          <w:rFonts w:ascii="Arial" w:hAnsi="Arial" w:cs="Arial"/>
          <w:sz w:val="28"/>
          <w:szCs w:val="28"/>
        </w:rPr>
        <w:t>)</w:t>
      </w:r>
    </w:p>
    <w:p w:rsidR="00606DF8" w:rsidRPr="00606DF8" w:rsidRDefault="00606DF8" w:rsidP="00441B3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06DF8">
        <w:rPr>
          <w:rFonts w:ascii="Arial" w:hAnsi="Arial" w:cs="Arial"/>
          <w:b/>
          <w:bCs/>
          <w:sz w:val="28"/>
          <w:szCs w:val="28"/>
          <w:u w:val="single"/>
        </w:rPr>
        <w:t>Ce qui est important :</w:t>
      </w:r>
    </w:p>
    <w:p w:rsidR="00606DF8" w:rsidRPr="00606DF8" w:rsidRDefault="00606DF8" w:rsidP="00441B3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06DF8">
        <w:rPr>
          <w:rFonts w:ascii="Arial" w:hAnsi="Arial" w:cs="Arial"/>
          <w:b/>
          <w:bCs/>
          <w:sz w:val="28"/>
          <w:szCs w:val="28"/>
          <w:u w:val="single"/>
        </w:rPr>
        <w:t>- placer la bonne lettre au bon endroit (ce n’est pas grave si la lettre n’est pas dans le bon sens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Pr="00606DF8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606DF8" w:rsidRPr="00606DF8" w:rsidRDefault="00606DF8" w:rsidP="00441B3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06DF8">
        <w:rPr>
          <w:rFonts w:ascii="Arial" w:hAnsi="Arial" w:cs="Arial"/>
          <w:b/>
          <w:bCs/>
          <w:sz w:val="28"/>
          <w:szCs w:val="28"/>
          <w:u w:val="single"/>
        </w:rPr>
        <w:t>- comprendre que la première lettre de son prénom est l’initiale (la reconnaitre et la nommer)</w:t>
      </w:r>
    </w:p>
    <w:p w:rsidR="00606DF8" w:rsidRDefault="00606DF8" w:rsidP="00441B33">
      <w:pPr>
        <w:rPr>
          <w:rFonts w:ascii="Arial" w:hAnsi="Arial" w:cs="Arial"/>
          <w:sz w:val="28"/>
          <w:szCs w:val="28"/>
        </w:rPr>
      </w:pPr>
    </w:p>
    <w:p w:rsidR="007655B0" w:rsidRDefault="007655B0" w:rsidP="00441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GROUPE ROUGE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8874B3" w:rsidTr="008874B3"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bookmarkStart w:id="2" w:name="_Hlk36212682"/>
            <w:r w:rsidRPr="008874B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8874B3" w:rsidTr="008874B3"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7655B0" w:rsidRDefault="007655B0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7655B0" w:rsidRDefault="007655B0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4B3" w:rsidTr="008874B3">
        <w:trPr>
          <w:gridAfter w:val="2"/>
          <w:wAfter w:w="2988" w:type="dxa"/>
        </w:trPr>
        <w:tc>
          <w:tcPr>
            <w:tcW w:w="1493" w:type="dxa"/>
          </w:tcPr>
          <w:p w:rsidR="008874B3" w:rsidRPr="007A3911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7A3911">
              <w:rPr>
                <w:rFonts w:ascii="Arial" w:hAnsi="Arial" w:cs="Arial"/>
                <w:sz w:val="144"/>
                <w:szCs w:val="144"/>
              </w:rPr>
              <w:lastRenderedPageBreak/>
              <w:t>J</w:t>
            </w:r>
          </w:p>
        </w:tc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  <w:tr w:rsidR="008874B3" w:rsidTr="008874B3">
        <w:trPr>
          <w:gridAfter w:val="2"/>
          <w:wAfter w:w="2988" w:type="dxa"/>
        </w:trPr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7655B0" w:rsidRDefault="007655B0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4B3" w:rsidTr="008874B3">
        <w:trPr>
          <w:gridAfter w:val="1"/>
          <w:wAfter w:w="1494" w:type="dxa"/>
        </w:trPr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8874B3" w:rsidTr="008874B3">
        <w:trPr>
          <w:gridAfter w:val="1"/>
          <w:wAfter w:w="1494" w:type="dxa"/>
        </w:trPr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4B3" w:rsidTr="008874B3">
        <w:trPr>
          <w:gridAfter w:val="1"/>
          <w:wAfter w:w="1494" w:type="dxa"/>
        </w:trPr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8874B3" w:rsidTr="008874B3">
        <w:trPr>
          <w:gridAfter w:val="1"/>
          <w:wAfter w:w="1494" w:type="dxa"/>
        </w:trPr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4B3" w:rsidTr="008874B3">
        <w:trPr>
          <w:gridAfter w:val="1"/>
          <w:wAfter w:w="1494" w:type="dxa"/>
        </w:trPr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lastRenderedPageBreak/>
              <w:t>R</w:t>
            </w:r>
          </w:p>
        </w:tc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  <w:tr w:rsidR="008874B3" w:rsidTr="008874B3">
        <w:trPr>
          <w:gridAfter w:val="1"/>
          <w:wAfter w:w="1494" w:type="dxa"/>
        </w:trPr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4B3" w:rsidTr="008874B3">
        <w:trPr>
          <w:gridAfter w:val="3"/>
          <w:wAfter w:w="4482" w:type="dxa"/>
        </w:trPr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3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8874B3" w:rsidRPr="008874B3" w:rsidRDefault="008874B3" w:rsidP="00441B3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</w:tr>
      <w:tr w:rsidR="008874B3" w:rsidTr="008874B3">
        <w:trPr>
          <w:gridAfter w:val="3"/>
          <w:wAfter w:w="4482" w:type="dxa"/>
        </w:trPr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8874B3" w:rsidRDefault="008874B3" w:rsidP="00441B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2"/>
    </w:tbl>
    <w:p w:rsidR="008874B3" w:rsidRDefault="008874B3" w:rsidP="00441B33">
      <w:pPr>
        <w:rPr>
          <w:rFonts w:ascii="Arial" w:hAnsi="Arial" w:cs="Arial"/>
          <w:sz w:val="28"/>
          <w:szCs w:val="28"/>
        </w:rPr>
      </w:pPr>
    </w:p>
    <w:p w:rsidR="00606DF8" w:rsidRDefault="00606DF8" w:rsidP="00441B33">
      <w:pPr>
        <w:rPr>
          <w:rFonts w:ascii="Arial" w:hAnsi="Arial" w:cs="Arial"/>
          <w:sz w:val="28"/>
          <w:szCs w:val="28"/>
        </w:rPr>
      </w:pPr>
    </w:p>
    <w:p w:rsidR="00606DF8" w:rsidRDefault="00606DF8" w:rsidP="00441B33">
      <w:pPr>
        <w:rPr>
          <w:rFonts w:ascii="Arial" w:hAnsi="Arial" w:cs="Arial"/>
          <w:sz w:val="28"/>
          <w:szCs w:val="28"/>
        </w:rPr>
      </w:pPr>
    </w:p>
    <w:p w:rsidR="00606DF8" w:rsidRPr="008874B3" w:rsidRDefault="00606DF8" w:rsidP="00441B3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744EC9" w:rsidRPr="008874B3" w:rsidTr="00AE3683"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lastRenderedPageBreak/>
              <w:t>N</w:t>
            </w:r>
          </w:p>
        </w:tc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744EC9" w:rsidRPr="008874B3" w:rsidTr="00AE3683">
        <w:trPr>
          <w:gridAfter w:val="2"/>
          <w:wAfter w:w="2988" w:type="dxa"/>
        </w:trPr>
        <w:tc>
          <w:tcPr>
            <w:tcW w:w="1493" w:type="dxa"/>
          </w:tcPr>
          <w:p w:rsidR="00744EC9" w:rsidRPr="007A3911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3911">
              <w:rPr>
                <w:rFonts w:ascii="Arial" w:hAnsi="Arial" w:cs="Arial"/>
                <w:sz w:val="144"/>
                <w:szCs w:val="144"/>
              </w:rPr>
              <w:t>J</w:t>
            </w:r>
          </w:p>
        </w:tc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  <w:tr w:rsidR="00744EC9" w:rsidRPr="008874B3" w:rsidTr="00AE3683">
        <w:trPr>
          <w:gridAfter w:val="1"/>
          <w:wAfter w:w="1494" w:type="dxa"/>
        </w:trPr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744EC9" w:rsidRPr="008874B3" w:rsidTr="00AE3683">
        <w:trPr>
          <w:gridAfter w:val="1"/>
          <w:wAfter w:w="1494" w:type="dxa"/>
        </w:trPr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744EC9" w:rsidRPr="008874B3" w:rsidTr="00AE3683">
        <w:trPr>
          <w:gridAfter w:val="1"/>
          <w:wAfter w:w="1494" w:type="dxa"/>
        </w:trPr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  <w:tr w:rsidR="00744EC9" w:rsidRPr="008874B3" w:rsidTr="00AE3683">
        <w:trPr>
          <w:gridAfter w:val="3"/>
          <w:wAfter w:w="4482" w:type="dxa"/>
        </w:trPr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3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744EC9" w:rsidRPr="008874B3" w:rsidRDefault="00744EC9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</w:tr>
    </w:tbl>
    <w:p w:rsidR="00441B33" w:rsidRDefault="00441B33" w:rsidP="00441B33">
      <w:pPr>
        <w:rPr>
          <w:rFonts w:ascii="Arial" w:hAnsi="Arial" w:cs="Arial"/>
          <w:sz w:val="28"/>
          <w:szCs w:val="28"/>
        </w:rPr>
      </w:pPr>
    </w:p>
    <w:p w:rsidR="007A3911" w:rsidRPr="00606DF8" w:rsidRDefault="00E361E0" w:rsidP="00441B33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606DF8">
        <w:rPr>
          <w:rFonts w:ascii="Arial" w:hAnsi="Arial" w:cs="Arial"/>
          <w:b/>
          <w:bCs/>
          <w:sz w:val="44"/>
          <w:szCs w:val="44"/>
          <w:u w:val="single"/>
        </w:rPr>
        <w:lastRenderedPageBreak/>
        <w:t>GROUPE VERT</w:t>
      </w:r>
    </w:p>
    <w:p w:rsidR="007A3911" w:rsidRDefault="007A3911" w:rsidP="00441B33">
      <w:pPr>
        <w:rPr>
          <w:rFonts w:ascii="Arial" w:hAnsi="Arial" w:cs="Arial"/>
          <w:sz w:val="28"/>
          <w:szCs w:val="28"/>
        </w:rPr>
      </w:pPr>
    </w:p>
    <w:p w:rsidR="00606DF8" w:rsidRDefault="00606DF8" w:rsidP="00441B33">
      <w:pPr>
        <w:rPr>
          <w:rFonts w:ascii="Arial" w:hAnsi="Arial" w:cs="Arial"/>
          <w:sz w:val="28"/>
          <w:szCs w:val="28"/>
        </w:rPr>
      </w:pPr>
    </w:p>
    <w:p w:rsidR="00606DF8" w:rsidRDefault="00606DF8" w:rsidP="00441B3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1494"/>
      </w:tblGrid>
      <w:tr w:rsidR="007A3911" w:rsidTr="00AE3683">
        <w:trPr>
          <w:gridAfter w:val="4"/>
          <w:wAfter w:w="5976" w:type="dxa"/>
        </w:trPr>
        <w:tc>
          <w:tcPr>
            <w:tcW w:w="1493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493" w:type="dxa"/>
          </w:tcPr>
          <w:p w:rsidR="007A3911" w:rsidRPr="008874B3" w:rsidRDefault="007A3911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</w:tr>
      <w:tr w:rsidR="007A3911" w:rsidTr="00AE3683">
        <w:trPr>
          <w:gridAfter w:val="4"/>
          <w:wAfter w:w="5976" w:type="dxa"/>
        </w:trPr>
        <w:tc>
          <w:tcPr>
            <w:tcW w:w="1493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3911" w:rsidTr="00AE3683">
        <w:trPr>
          <w:gridAfter w:val="6"/>
          <w:wAfter w:w="8964" w:type="dxa"/>
        </w:trPr>
        <w:tc>
          <w:tcPr>
            <w:tcW w:w="1493" w:type="dxa"/>
          </w:tcPr>
          <w:p w:rsidR="007A3911" w:rsidRPr="007A3911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3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7A3911" w:rsidTr="00AE3683">
        <w:trPr>
          <w:gridAfter w:val="6"/>
          <w:wAfter w:w="8964" w:type="dxa"/>
        </w:trPr>
        <w:tc>
          <w:tcPr>
            <w:tcW w:w="1493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3911" w:rsidTr="00AE3683">
        <w:trPr>
          <w:gridAfter w:val="5"/>
          <w:wAfter w:w="7470" w:type="dxa"/>
        </w:trPr>
        <w:tc>
          <w:tcPr>
            <w:tcW w:w="1493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T</w:t>
            </w:r>
          </w:p>
        </w:tc>
        <w:tc>
          <w:tcPr>
            <w:tcW w:w="1493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A3911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7A3911" w:rsidTr="00AE3683">
        <w:trPr>
          <w:gridAfter w:val="5"/>
          <w:wAfter w:w="7470" w:type="dxa"/>
        </w:trPr>
        <w:tc>
          <w:tcPr>
            <w:tcW w:w="1493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3911" w:rsidRDefault="007A3911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3CE4" w:rsidTr="00AE3683">
        <w:trPr>
          <w:gridAfter w:val="7"/>
          <w:wAfter w:w="10458" w:type="dxa"/>
        </w:trPr>
        <w:tc>
          <w:tcPr>
            <w:tcW w:w="1493" w:type="dxa"/>
          </w:tcPr>
          <w:p w:rsidR="00BA3CE4" w:rsidRPr="008874B3" w:rsidRDefault="00BA3CE4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3" w:type="dxa"/>
          </w:tcPr>
          <w:p w:rsidR="00BA3CE4" w:rsidRPr="008874B3" w:rsidRDefault="00BA3CE4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  <w:tc>
          <w:tcPr>
            <w:tcW w:w="1494" w:type="dxa"/>
          </w:tcPr>
          <w:p w:rsidR="00BA3CE4" w:rsidRPr="008874B3" w:rsidRDefault="00BA3CE4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BA3CE4" w:rsidTr="00AE3683">
        <w:trPr>
          <w:gridAfter w:val="7"/>
          <w:wAfter w:w="10458" w:type="dxa"/>
        </w:trPr>
        <w:tc>
          <w:tcPr>
            <w:tcW w:w="1493" w:type="dxa"/>
          </w:tcPr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E4" w:rsidRDefault="00BA3CE4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C52" w:rsidTr="007A6AE5">
        <w:trPr>
          <w:gridAfter w:val="7"/>
          <w:wAfter w:w="10458" w:type="dxa"/>
        </w:trPr>
        <w:tc>
          <w:tcPr>
            <w:tcW w:w="1493" w:type="dxa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3" w:type="dxa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</w:tr>
      <w:tr w:rsidR="00E62C52" w:rsidTr="007A6AE5">
        <w:trPr>
          <w:gridAfter w:val="7"/>
          <w:wAfter w:w="10458" w:type="dxa"/>
        </w:trPr>
        <w:tc>
          <w:tcPr>
            <w:tcW w:w="1493" w:type="dxa"/>
          </w:tcPr>
          <w:p w:rsidR="00E62C52" w:rsidRDefault="00E62C52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C52" w:rsidRDefault="00E62C52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C52" w:rsidRDefault="00E62C52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C52" w:rsidRDefault="00E62C52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C52" w:rsidRDefault="00E62C52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E62C52" w:rsidRDefault="00E62C52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E62C52" w:rsidRDefault="00E62C52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086" w:rsidRPr="007A2293" w:rsidTr="00B668EC">
        <w:tc>
          <w:tcPr>
            <w:tcW w:w="1493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bookmarkStart w:id="3" w:name="_Hlk36201619"/>
            <w:r>
              <w:rPr>
                <w:rFonts w:ascii="Arial" w:hAnsi="Arial" w:cs="Arial"/>
                <w:sz w:val="144"/>
                <w:szCs w:val="144"/>
              </w:rPr>
              <w:lastRenderedPageBreak/>
              <w:t>A</w:t>
            </w:r>
          </w:p>
        </w:tc>
        <w:tc>
          <w:tcPr>
            <w:tcW w:w="1493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13086" w:rsidRPr="007A2293" w:rsidRDefault="00713086" w:rsidP="00B668EC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bookmarkEnd w:id="3"/>
      <w:tr w:rsidR="00713086" w:rsidTr="00B668EC">
        <w:tc>
          <w:tcPr>
            <w:tcW w:w="1493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13086" w:rsidRDefault="00713086" w:rsidP="00B66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2C52" w:rsidRDefault="00E62C52" w:rsidP="00441B33">
      <w:pPr>
        <w:rPr>
          <w:rFonts w:ascii="Arial" w:hAnsi="Arial" w:cs="Arial"/>
          <w:sz w:val="24"/>
          <w:szCs w:val="24"/>
        </w:rPr>
      </w:pPr>
    </w:p>
    <w:p w:rsidR="00E62C52" w:rsidRDefault="00E62C52" w:rsidP="00441B33">
      <w:pPr>
        <w:rPr>
          <w:rFonts w:ascii="Arial" w:hAnsi="Arial" w:cs="Arial"/>
          <w:sz w:val="24"/>
          <w:szCs w:val="24"/>
        </w:rPr>
      </w:pPr>
    </w:p>
    <w:p w:rsidR="00E62C52" w:rsidRDefault="00E62C52" w:rsidP="00441B33">
      <w:pPr>
        <w:rPr>
          <w:rFonts w:ascii="Arial" w:hAnsi="Arial" w:cs="Arial"/>
          <w:sz w:val="24"/>
          <w:szCs w:val="24"/>
        </w:rPr>
      </w:pPr>
    </w:p>
    <w:p w:rsidR="00E62C52" w:rsidRDefault="00E62C52" w:rsidP="00441B33">
      <w:pPr>
        <w:rPr>
          <w:rFonts w:ascii="Arial" w:hAnsi="Arial" w:cs="Arial"/>
          <w:sz w:val="24"/>
          <w:szCs w:val="24"/>
        </w:rPr>
      </w:pPr>
    </w:p>
    <w:p w:rsidR="007A2293" w:rsidRDefault="007A2293" w:rsidP="00441B3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8"/>
        <w:gridCol w:w="1541"/>
        <w:gridCol w:w="85"/>
        <w:gridCol w:w="1281"/>
        <w:gridCol w:w="445"/>
        <w:gridCol w:w="1049"/>
        <w:gridCol w:w="538"/>
        <w:gridCol w:w="956"/>
        <w:gridCol w:w="656"/>
        <w:gridCol w:w="838"/>
        <w:gridCol w:w="873"/>
        <w:gridCol w:w="621"/>
        <w:gridCol w:w="1494"/>
        <w:gridCol w:w="1494"/>
        <w:gridCol w:w="1494"/>
      </w:tblGrid>
      <w:tr w:rsidR="00E62C52" w:rsidRPr="008874B3" w:rsidTr="00713086">
        <w:trPr>
          <w:gridAfter w:val="4"/>
          <w:wAfter w:w="5103" w:type="dxa"/>
        </w:trPr>
        <w:tc>
          <w:tcPr>
            <w:tcW w:w="1573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6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7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587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612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711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</w:tr>
      <w:tr w:rsidR="00E62C52" w:rsidRPr="008874B3" w:rsidTr="00713086">
        <w:trPr>
          <w:gridAfter w:val="8"/>
          <w:wAfter w:w="8426" w:type="dxa"/>
        </w:trPr>
        <w:tc>
          <w:tcPr>
            <w:tcW w:w="1573" w:type="dxa"/>
            <w:gridSpan w:val="2"/>
          </w:tcPr>
          <w:p w:rsidR="00E62C52" w:rsidRPr="007A3911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6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7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587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E62C52" w:rsidRPr="008874B3" w:rsidTr="00713086">
        <w:trPr>
          <w:gridAfter w:val="6"/>
          <w:wAfter w:w="6814" w:type="dxa"/>
        </w:trPr>
        <w:tc>
          <w:tcPr>
            <w:tcW w:w="1573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T</w:t>
            </w:r>
          </w:p>
        </w:tc>
        <w:tc>
          <w:tcPr>
            <w:tcW w:w="16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  <w:tc>
          <w:tcPr>
            <w:tcW w:w="17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587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612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E62C52" w:rsidRPr="008874B3" w:rsidTr="00713086">
        <w:trPr>
          <w:gridAfter w:val="10"/>
          <w:wAfter w:w="10013" w:type="dxa"/>
        </w:trPr>
        <w:tc>
          <w:tcPr>
            <w:tcW w:w="1573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8874B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6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  <w:tc>
          <w:tcPr>
            <w:tcW w:w="17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E62C52" w:rsidRPr="008874B3" w:rsidTr="00713086">
        <w:trPr>
          <w:gridAfter w:val="10"/>
          <w:wAfter w:w="10013" w:type="dxa"/>
        </w:trPr>
        <w:tc>
          <w:tcPr>
            <w:tcW w:w="1573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6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726" w:type="dxa"/>
            <w:gridSpan w:val="2"/>
          </w:tcPr>
          <w:p w:rsidR="00E62C52" w:rsidRPr="008874B3" w:rsidRDefault="00E62C52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</w:tr>
      <w:tr w:rsidR="00BA3CE4" w:rsidRPr="007A2293" w:rsidTr="00BA3CE4">
        <w:tc>
          <w:tcPr>
            <w:tcW w:w="1555" w:type="dxa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559" w:type="dxa"/>
            <w:gridSpan w:val="2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366" w:type="dxa"/>
            <w:gridSpan w:val="2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494" w:type="dxa"/>
            <w:gridSpan w:val="2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494" w:type="dxa"/>
            <w:gridSpan w:val="2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  <w:gridSpan w:val="2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  <w:gridSpan w:val="2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BA3CE4" w:rsidRPr="007A2293" w:rsidRDefault="00BA3CE4" w:rsidP="00B668EC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</w:tbl>
    <w:p w:rsidR="00E62C52" w:rsidRDefault="00E62C52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F5619A" w:rsidRDefault="00F5619A" w:rsidP="00441B33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606DF8">
        <w:rPr>
          <w:rFonts w:ascii="Arial" w:hAnsi="Arial" w:cs="Arial"/>
          <w:b/>
          <w:bCs/>
          <w:sz w:val="36"/>
          <w:szCs w:val="36"/>
          <w:u w:val="single"/>
        </w:rPr>
        <w:lastRenderedPageBreak/>
        <w:t>GROUPE JAUNE</w:t>
      </w:r>
    </w:p>
    <w:p w:rsidR="00606DF8" w:rsidRDefault="00606DF8" w:rsidP="00441B3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606DF8" w:rsidRDefault="00606DF8" w:rsidP="00441B3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606DF8" w:rsidRPr="00606DF8" w:rsidRDefault="00606DF8" w:rsidP="00441B33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1494"/>
      </w:tblGrid>
      <w:tr w:rsidR="007A2293" w:rsidTr="007A2293">
        <w:trPr>
          <w:gridAfter w:val="4"/>
          <w:wAfter w:w="5976" w:type="dxa"/>
        </w:trPr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J</w:t>
            </w:r>
          </w:p>
        </w:tc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7A2293" w:rsidTr="007A2293">
        <w:trPr>
          <w:gridAfter w:val="4"/>
          <w:wAfter w:w="5976" w:type="dxa"/>
        </w:trPr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293" w:rsidTr="007A2293">
        <w:trPr>
          <w:gridAfter w:val="7"/>
          <w:wAfter w:w="10458" w:type="dxa"/>
        </w:trPr>
        <w:tc>
          <w:tcPr>
            <w:tcW w:w="1493" w:type="dxa"/>
          </w:tcPr>
          <w:p w:rsidR="007A2293" w:rsidRPr="007A3911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bookmarkStart w:id="4" w:name="_Hlk36212206"/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</w:tr>
      <w:bookmarkEnd w:id="4"/>
      <w:tr w:rsidR="007A2293" w:rsidTr="007A2293">
        <w:trPr>
          <w:gridAfter w:val="7"/>
          <w:wAfter w:w="10458" w:type="dxa"/>
        </w:trPr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293" w:rsidTr="007A2293">
        <w:trPr>
          <w:gridAfter w:val="5"/>
          <w:wAfter w:w="7470" w:type="dxa"/>
        </w:trPr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R</w:t>
            </w:r>
          </w:p>
        </w:tc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  <w:tr w:rsidR="007A2293" w:rsidTr="007A2293">
        <w:trPr>
          <w:gridAfter w:val="5"/>
          <w:wAfter w:w="7470" w:type="dxa"/>
        </w:trPr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293" w:rsidTr="007A2293">
        <w:trPr>
          <w:gridAfter w:val="4"/>
          <w:wAfter w:w="5976" w:type="dxa"/>
        </w:trPr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7A2293" w:rsidTr="007A2293">
        <w:trPr>
          <w:gridAfter w:val="4"/>
          <w:wAfter w:w="5976" w:type="dxa"/>
        </w:trPr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293" w:rsidTr="007A2293">
        <w:trPr>
          <w:gridAfter w:val="4"/>
          <w:wAfter w:w="5976" w:type="dxa"/>
        </w:trPr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bookmarkStart w:id="5" w:name="_Hlk36212257"/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3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A2293" w:rsidRPr="008874B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bookmarkEnd w:id="5"/>
      <w:tr w:rsidR="007A2293" w:rsidTr="007A2293">
        <w:trPr>
          <w:gridAfter w:val="4"/>
          <w:wAfter w:w="5976" w:type="dxa"/>
        </w:trPr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293" w:rsidRPr="007A2293" w:rsidTr="007A2293">
        <w:trPr>
          <w:gridAfter w:val="2"/>
          <w:wAfter w:w="2988" w:type="dxa"/>
        </w:trPr>
        <w:tc>
          <w:tcPr>
            <w:tcW w:w="1493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lastRenderedPageBreak/>
              <w:t>C</w:t>
            </w:r>
          </w:p>
        </w:tc>
        <w:tc>
          <w:tcPr>
            <w:tcW w:w="1493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7A2293" w:rsidTr="007A2293">
        <w:trPr>
          <w:gridAfter w:val="2"/>
          <w:wAfter w:w="2988" w:type="dxa"/>
        </w:trPr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02BA7" w:rsidRDefault="00702BA7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13086" w:rsidRDefault="00713086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293" w:rsidRPr="007A2293" w:rsidTr="007A2293">
        <w:tc>
          <w:tcPr>
            <w:tcW w:w="1493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493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A2293" w:rsidRPr="007A2293" w:rsidRDefault="007A2293" w:rsidP="00AE3683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7A2293" w:rsidTr="007A2293"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7A2293" w:rsidRDefault="007A2293" w:rsidP="00AE36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2293" w:rsidRDefault="007A2293" w:rsidP="00441B3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1494"/>
      </w:tblGrid>
      <w:tr w:rsidR="00702BA7" w:rsidRPr="008874B3" w:rsidTr="00A0689E">
        <w:trPr>
          <w:gridAfter w:val="4"/>
          <w:wAfter w:w="5976" w:type="dxa"/>
        </w:trPr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J</w:t>
            </w:r>
          </w:p>
        </w:tc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702BA7" w:rsidRPr="008874B3" w:rsidTr="00A0689E">
        <w:trPr>
          <w:gridAfter w:val="7"/>
          <w:wAfter w:w="10458" w:type="dxa"/>
        </w:trPr>
        <w:tc>
          <w:tcPr>
            <w:tcW w:w="1493" w:type="dxa"/>
          </w:tcPr>
          <w:p w:rsidR="00702BA7" w:rsidRPr="007A3911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</w:tr>
      <w:tr w:rsidR="00702BA7" w:rsidRPr="008874B3" w:rsidTr="00A0689E">
        <w:trPr>
          <w:gridAfter w:val="5"/>
          <w:wAfter w:w="7470" w:type="dxa"/>
        </w:trPr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R</w:t>
            </w:r>
          </w:p>
        </w:tc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  <w:tr w:rsidR="00702BA7" w:rsidTr="00A0689E">
        <w:trPr>
          <w:gridAfter w:val="4"/>
          <w:wAfter w:w="5976" w:type="dxa"/>
        </w:trPr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02BA7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702BA7" w:rsidTr="00A0689E">
        <w:trPr>
          <w:gridAfter w:val="4"/>
          <w:wAfter w:w="5976" w:type="dxa"/>
        </w:trPr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3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02BA7" w:rsidRPr="008874B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</w:tc>
        <w:tc>
          <w:tcPr>
            <w:tcW w:w="1494" w:type="dxa"/>
          </w:tcPr>
          <w:p w:rsidR="00702BA7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702BA7" w:rsidRPr="007A2293" w:rsidTr="00A0689E">
        <w:trPr>
          <w:gridAfter w:val="2"/>
          <w:wAfter w:w="2988" w:type="dxa"/>
        </w:trPr>
        <w:tc>
          <w:tcPr>
            <w:tcW w:w="1493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493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702BA7" w:rsidRPr="007A2293" w:rsidTr="00A0689E">
        <w:tc>
          <w:tcPr>
            <w:tcW w:w="1493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493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702BA7" w:rsidRPr="007A2293" w:rsidRDefault="00702B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</w:tbl>
    <w:p w:rsidR="007A2293" w:rsidRDefault="007A2293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606DF8" w:rsidRDefault="00606DF8" w:rsidP="00441B33">
      <w:pPr>
        <w:rPr>
          <w:rFonts w:ascii="Arial" w:hAnsi="Arial" w:cs="Arial"/>
          <w:sz w:val="24"/>
          <w:szCs w:val="24"/>
        </w:rPr>
      </w:pPr>
    </w:p>
    <w:p w:rsidR="007A2293" w:rsidRDefault="00FA47A7" w:rsidP="00441B3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06DF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GROUPE BLEU</w:t>
      </w:r>
    </w:p>
    <w:p w:rsidR="00606DF8" w:rsidRDefault="00606DF8" w:rsidP="00441B3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06DF8" w:rsidRPr="00606DF8" w:rsidRDefault="00606DF8" w:rsidP="00441B33">
      <w:pPr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  <w:gridCol w:w="1730"/>
        <w:gridCol w:w="1731"/>
      </w:tblGrid>
      <w:tr w:rsidR="00FA47A7" w:rsidTr="00A0689E">
        <w:trPr>
          <w:gridAfter w:val="4"/>
          <w:wAfter w:w="6449" w:type="dxa"/>
        </w:trPr>
        <w:tc>
          <w:tcPr>
            <w:tcW w:w="1493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bookmarkStart w:id="6" w:name="_Hlk36213476"/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bookmarkEnd w:id="6"/>
      <w:tr w:rsidR="00FA47A7" w:rsidTr="00A0689E">
        <w:trPr>
          <w:gridAfter w:val="4"/>
          <w:wAfter w:w="6449" w:type="dxa"/>
        </w:trPr>
        <w:tc>
          <w:tcPr>
            <w:tcW w:w="1493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7A7" w:rsidTr="00FA47A7">
        <w:trPr>
          <w:gridAfter w:val="2"/>
          <w:wAfter w:w="3461" w:type="dxa"/>
        </w:trPr>
        <w:tc>
          <w:tcPr>
            <w:tcW w:w="1493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bookmarkStart w:id="7" w:name="_Hlk36213487"/>
            <w:r>
              <w:rPr>
                <w:rFonts w:ascii="Arial" w:hAnsi="Arial" w:cs="Arial"/>
                <w:sz w:val="144"/>
                <w:szCs w:val="144"/>
              </w:rPr>
              <w:t>J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bookmarkEnd w:id="7"/>
      <w:tr w:rsidR="00FA47A7" w:rsidTr="00FA47A7">
        <w:trPr>
          <w:gridAfter w:val="2"/>
          <w:wAfter w:w="3461" w:type="dxa"/>
          <w:trHeight w:val="1566"/>
        </w:trPr>
        <w:tc>
          <w:tcPr>
            <w:tcW w:w="1493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7A7" w:rsidRPr="007A2293" w:rsidTr="00AF3C96">
        <w:tc>
          <w:tcPr>
            <w:tcW w:w="1493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V</w:t>
            </w:r>
          </w:p>
        </w:tc>
        <w:tc>
          <w:tcPr>
            <w:tcW w:w="1494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730" w:type="dxa"/>
          </w:tcPr>
          <w:p w:rsidR="00FA47A7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731" w:type="dxa"/>
          </w:tcPr>
          <w:p w:rsidR="00FA47A7" w:rsidRPr="007A229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FA47A7" w:rsidTr="00AF3C96">
        <w:tc>
          <w:tcPr>
            <w:tcW w:w="1493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1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7A7" w:rsidTr="00FA47A7">
        <w:trPr>
          <w:gridAfter w:val="4"/>
          <w:wAfter w:w="6449" w:type="dxa"/>
        </w:trPr>
        <w:tc>
          <w:tcPr>
            <w:tcW w:w="1493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FA47A7" w:rsidRPr="008874B3" w:rsidRDefault="00FA47A7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FA47A7" w:rsidTr="00FA47A7">
        <w:trPr>
          <w:gridAfter w:val="4"/>
          <w:wAfter w:w="6449" w:type="dxa"/>
        </w:trPr>
        <w:tc>
          <w:tcPr>
            <w:tcW w:w="1493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FA47A7" w:rsidRDefault="00FA47A7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C96" w:rsidTr="00AF3C96">
        <w:trPr>
          <w:gridAfter w:val="1"/>
          <w:wAfter w:w="1731" w:type="dxa"/>
        </w:trPr>
        <w:tc>
          <w:tcPr>
            <w:tcW w:w="1493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730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U</w:t>
            </w:r>
          </w:p>
        </w:tc>
      </w:tr>
      <w:tr w:rsidR="00AF3C96" w:rsidTr="00AF3C96">
        <w:trPr>
          <w:gridAfter w:val="1"/>
          <w:wAfter w:w="1731" w:type="dxa"/>
        </w:trPr>
        <w:tc>
          <w:tcPr>
            <w:tcW w:w="1493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C96" w:rsidRPr="007A2293" w:rsidTr="00AF3C96">
        <w:trPr>
          <w:gridAfter w:val="3"/>
          <w:wAfter w:w="4955" w:type="dxa"/>
        </w:trPr>
        <w:tc>
          <w:tcPr>
            <w:tcW w:w="1493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bookmarkStart w:id="8" w:name="_Hlk36213540"/>
            <w:r>
              <w:rPr>
                <w:rFonts w:ascii="Arial" w:hAnsi="Arial" w:cs="Arial"/>
                <w:sz w:val="144"/>
                <w:szCs w:val="144"/>
              </w:rPr>
              <w:lastRenderedPageBreak/>
              <w:t>A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bookmarkEnd w:id="8"/>
      <w:tr w:rsidR="00AF3C96" w:rsidTr="00AF3C96">
        <w:trPr>
          <w:gridAfter w:val="3"/>
          <w:wAfter w:w="4955" w:type="dxa"/>
        </w:trPr>
        <w:tc>
          <w:tcPr>
            <w:tcW w:w="1493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C96" w:rsidRPr="008874B3" w:rsidTr="00A0689E">
        <w:trPr>
          <w:gridAfter w:val="4"/>
          <w:wAfter w:w="6449" w:type="dxa"/>
        </w:trPr>
        <w:tc>
          <w:tcPr>
            <w:tcW w:w="1493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P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AF3C96" w:rsidTr="00A0689E">
        <w:trPr>
          <w:gridAfter w:val="4"/>
          <w:wAfter w:w="6449" w:type="dxa"/>
        </w:trPr>
        <w:tc>
          <w:tcPr>
            <w:tcW w:w="1493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47A7" w:rsidRDefault="00FA47A7" w:rsidP="00441B3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  <w:gridCol w:w="1730"/>
        <w:gridCol w:w="1731"/>
      </w:tblGrid>
      <w:tr w:rsidR="00AF3C96" w:rsidTr="00A0689E">
        <w:trPr>
          <w:gridAfter w:val="4"/>
          <w:wAfter w:w="6449" w:type="dxa"/>
        </w:trPr>
        <w:tc>
          <w:tcPr>
            <w:tcW w:w="1493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AF3C96" w:rsidTr="00A0689E">
        <w:trPr>
          <w:gridAfter w:val="2"/>
          <w:wAfter w:w="3461" w:type="dxa"/>
        </w:trPr>
        <w:tc>
          <w:tcPr>
            <w:tcW w:w="1493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J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AF3C96" w:rsidRPr="007A2293" w:rsidTr="00A0689E">
        <w:tc>
          <w:tcPr>
            <w:tcW w:w="1493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V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 w:rsidRPr="007A2293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  <w:r w:rsidRPr="007A2293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730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731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AF3C96" w:rsidRPr="008874B3" w:rsidTr="00A0689E">
        <w:trPr>
          <w:gridAfter w:val="4"/>
          <w:wAfter w:w="6449" w:type="dxa"/>
        </w:trPr>
        <w:tc>
          <w:tcPr>
            <w:tcW w:w="1493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AF3C96" w:rsidTr="00A0689E">
        <w:trPr>
          <w:gridAfter w:val="1"/>
          <w:wAfter w:w="1731" w:type="dxa"/>
        </w:trPr>
        <w:tc>
          <w:tcPr>
            <w:tcW w:w="1493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730" w:type="dxa"/>
          </w:tcPr>
          <w:p w:rsidR="00AF3C96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U</w:t>
            </w:r>
          </w:p>
        </w:tc>
      </w:tr>
      <w:tr w:rsidR="00AF3C96" w:rsidRPr="007A2293" w:rsidTr="00A0689E">
        <w:trPr>
          <w:gridAfter w:val="3"/>
          <w:wAfter w:w="4955" w:type="dxa"/>
        </w:trPr>
        <w:tc>
          <w:tcPr>
            <w:tcW w:w="1493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  <w:tc>
          <w:tcPr>
            <w:tcW w:w="1494" w:type="dxa"/>
          </w:tcPr>
          <w:p w:rsidR="00AF3C96" w:rsidRPr="007A229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AF3C96" w:rsidRPr="008874B3" w:rsidTr="00A0689E">
        <w:trPr>
          <w:gridAfter w:val="4"/>
          <w:wAfter w:w="6449" w:type="dxa"/>
        </w:trPr>
        <w:tc>
          <w:tcPr>
            <w:tcW w:w="1493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P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1494" w:type="dxa"/>
          </w:tcPr>
          <w:p w:rsidR="00AF3C96" w:rsidRPr="008874B3" w:rsidRDefault="00AF3C96" w:rsidP="00A0689E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</w:tbl>
    <w:p w:rsidR="00AF3C96" w:rsidRDefault="00AF3C96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Default="007655B0" w:rsidP="00441B33">
      <w:pPr>
        <w:rPr>
          <w:rFonts w:ascii="Arial" w:hAnsi="Arial" w:cs="Arial"/>
          <w:sz w:val="24"/>
          <w:szCs w:val="24"/>
        </w:rPr>
      </w:pPr>
    </w:p>
    <w:p w:rsidR="007655B0" w:rsidRPr="00441B33" w:rsidRDefault="007655B0" w:rsidP="00441B33">
      <w:pPr>
        <w:rPr>
          <w:rFonts w:ascii="Arial" w:hAnsi="Arial" w:cs="Arial"/>
          <w:sz w:val="24"/>
          <w:szCs w:val="24"/>
        </w:rPr>
      </w:pPr>
    </w:p>
    <w:sectPr w:rsidR="007655B0" w:rsidRPr="00441B33" w:rsidSect="007A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33"/>
    <w:rsid w:val="001943FE"/>
    <w:rsid w:val="002C49DF"/>
    <w:rsid w:val="00441B33"/>
    <w:rsid w:val="00606DF8"/>
    <w:rsid w:val="00665C5C"/>
    <w:rsid w:val="00702BA7"/>
    <w:rsid w:val="00713086"/>
    <w:rsid w:val="00744EC9"/>
    <w:rsid w:val="007655B0"/>
    <w:rsid w:val="007A2293"/>
    <w:rsid w:val="007A3911"/>
    <w:rsid w:val="008874B3"/>
    <w:rsid w:val="009A4463"/>
    <w:rsid w:val="00AF3C96"/>
    <w:rsid w:val="00BA3CE4"/>
    <w:rsid w:val="00E361E0"/>
    <w:rsid w:val="00E62C52"/>
    <w:rsid w:val="00E85096"/>
    <w:rsid w:val="00F5619A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1CC1"/>
  <w15:chartTrackingRefBased/>
  <w15:docId w15:val="{7A9301B0-33D5-47F5-889B-6D796F1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10</cp:revision>
  <dcterms:created xsi:type="dcterms:W3CDTF">2020-03-26T16:26:00Z</dcterms:created>
  <dcterms:modified xsi:type="dcterms:W3CDTF">2020-03-27T14:12:00Z</dcterms:modified>
</cp:coreProperties>
</file>