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518"/>
      </w:tblGrid>
      <w:tr w:rsidR="00E60619" w14:paraId="43261CDC" w14:textId="77777777" w:rsidTr="00212D29">
        <w:trPr>
          <w:trHeight w:val="1706"/>
        </w:trPr>
        <w:tc>
          <w:tcPr>
            <w:tcW w:w="3394" w:type="dxa"/>
            <w:vMerge w:val="restart"/>
          </w:tcPr>
          <w:p w14:paraId="54C484EC" w14:textId="77777777" w:rsidR="00E60619" w:rsidRDefault="00E60619">
            <w:r>
              <w:rPr>
                <w:noProof/>
              </w:rPr>
              <w:drawing>
                <wp:inline distT="0" distB="0" distL="0" distR="0" wp14:anchorId="2C6D5D48" wp14:editId="2DBAF4E2">
                  <wp:extent cx="965535" cy="1168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tel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69" cy="11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14:paraId="122C28CE" w14:textId="77777777" w:rsidR="00E60619" w:rsidRPr="00E60619" w:rsidRDefault="00E60619" w:rsidP="00E60619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0619" w14:paraId="743E1F4F" w14:textId="77777777" w:rsidTr="00AD3079">
        <w:trPr>
          <w:trHeight w:val="981"/>
        </w:trPr>
        <w:tc>
          <w:tcPr>
            <w:tcW w:w="3394" w:type="dxa"/>
            <w:vMerge/>
          </w:tcPr>
          <w:p w14:paraId="282DFC57" w14:textId="77777777" w:rsidR="00E60619" w:rsidRDefault="00E60619">
            <w:pPr>
              <w:rPr>
                <w:noProof/>
              </w:rPr>
            </w:pPr>
          </w:p>
        </w:tc>
        <w:tc>
          <w:tcPr>
            <w:tcW w:w="3518" w:type="dxa"/>
          </w:tcPr>
          <w:p w14:paraId="4A8CE60E" w14:textId="77777777" w:rsidR="00E60619" w:rsidRDefault="00212D29" w:rsidP="00E6061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Cantine et Garderie</w:t>
            </w:r>
          </w:p>
          <w:p w14:paraId="1A62948F" w14:textId="021CCF6D" w:rsidR="00AD3079" w:rsidRPr="00EB4F38" w:rsidRDefault="00FC0A4B" w:rsidP="00E6061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Juin</w:t>
            </w:r>
            <w:r w:rsidR="00330E01">
              <w:rPr>
                <w:rFonts w:ascii="Century Gothic" w:hAnsi="Century Gothic"/>
                <w:b/>
              </w:rPr>
              <w:t>/Juillet</w:t>
            </w:r>
            <w:r w:rsidR="006548E3">
              <w:rPr>
                <w:rFonts w:ascii="Century Gothic" w:hAnsi="Century Gothic"/>
                <w:b/>
              </w:rPr>
              <w:t xml:space="preserve"> 2020</w:t>
            </w:r>
          </w:p>
          <w:p w14:paraId="52E9F3E3" w14:textId="77777777" w:rsidR="00E60619" w:rsidRPr="00EB4F38" w:rsidRDefault="00E60619" w:rsidP="00E60619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E43FD5B" w14:textId="2E11F626" w:rsidR="00E60619" w:rsidRDefault="00212D29" w:rsidP="00EB4F3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Pour nous permettre de facturer les </w:t>
      </w:r>
      <w:r w:rsidR="00330E01">
        <w:rPr>
          <w:rFonts w:ascii="Century Gothic" w:hAnsi="Century Gothic"/>
          <w:sz w:val="22"/>
          <w:szCs w:val="22"/>
        </w:rPr>
        <w:t>repas</w:t>
      </w:r>
      <w:r>
        <w:rPr>
          <w:rFonts w:ascii="Century Gothic" w:hAnsi="Century Gothic"/>
          <w:sz w:val="22"/>
          <w:szCs w:val="22"/>
        </w:rPr>
        <w:t xml:space="preserve"> et garderie</w:t>
      </w:r>
      <w:r w:rsidR="003D5CFC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avant la fin de l’année, nous vous deman</w:t>
      </w:r>
      <w:r w:rsidR="003D5CFC">
        <w:rPr>
          <w:rFonts w:ascii="Century Gothic" w:hAnsi="Century Gothic"/>
          <w:sz w:val="22"/>
          <w:szCs w:val="22"/>
        </w:rPr>
        <w:t>dons de bien vouloir anticiper c</w:t>
      </w:r>
      <w:r>
        <w:rPr>
          <w:rFonts w:ascii="Century Gothic" w:hAnsi="Century Gothic"/>
          <w:sz w:val="22"/>
          <w:szCs w:val="22"/>
        </w:rPr>
        <w:t>es derniers jours</w:t>
      </w:r>
      <w:r w:rsidR="00E60619">
        <w:rPr>
          <w:rFonts w:ascii="Century Gothic" w:hAnsi="Century Gothic"/>
          <w:sz w:val="22"/>
          <w:szCs w:val="22"/>
        </w:rPr>
        <w:t>.</w:t>
      </w:r>
    </w:p>
    <w:p w14:paraId="615B5603" w14:textId="3AF143E8" w:rsidR="00212D29" w:rsidRDefault="00212D29" w:rsidP="00EB4F3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Merci de cocher les services que vous demandez pour votre enfant.</w:t>
      </w:r>
      <w:r w:rsidR="00F56B16">
        <w:rPr>
          <w:rFonts w:ascii="Century Gothic" w:hAnsi="Century Gothic"/>
          <w:sz w:val="22"/>
          <w:szCs w:val="22"/>
        </w:rPr>
        <w:t xml:space="preserve"> Ils seront facturés</w:t>
      </w:r>
      <w:r w:rsidR="00330E01">
        <w:rPr>
          <w:rFonts w:ascii="Century Gothic" w:hAnsi="Century Gothic"/>
          <w:sz w:val="22"/>
          <w:szCs w:val="22"/>
        </w:rPr>
        <w:t xml:space="preserve"> et réglés</w:t>
      </w:r>
      <w:r w:rsidR="0039735A">
        <w:rPr>
          <w:rFonts w:ascii="Century Gothic" w:hAnsi="Century Gothic"/>
          <w:sz w:val="22"/>
          <w:szCs w:val="22"/>
        </w:rPr>
        <w:t xml:space="preserve"> fin juin. L</w:t>
      </w:r>
      <w:r w:rsidR="00330E01">
        <w:rPr>
          <w:rFonts w:ascii="Century Gothic" w:hAnsi="Century Gothic"/>
          <w:sz w:val="22"/>
          <w:szCs w:val="22"/>
        </w:rPr>
        <w:t>es écarts seront reportés sur les</w:t>
      </w:r>
      <w:r w:rsidR="0039735A">
        <w:rPr>
          <w:rFonts w:ascii="Century Gothic" w:hAnsi="Century Gothic"/>
          <w:sz w:val="22"/>
          <w:szCs w:val="22"/>
        </w:rPr>
        <w:t xml:space="preserve"> facture</w:t>
      </w:r>
      <w:r w:rsidR="00330E01">
        <w:rPr>
          <w:rFonts w:ascii="Century Gothic" w:hAnsi="Century Gothic"/>
          <w:sz w:val="22"/>
          <w:szCs w:val="22"/>
        </w:rPr>
        <w:t>s</w:t>
      </w:r>
      <w:r w:rsidR="0039735A">
        <w:rPr>
          <w:rFonts w:ascii="Century Gothic" w:hAnsi="Century Gothic"/>
          <w:sz w:val="22"/>
          <w:szCs w:val="22"/>
        </w:rPr>
        <w:t xml:space="preserve"> du mois de septembre</w:t>
      </w:r>
      <w:r w:rsidR="00D704FD">
        <w:rPr>
          <w:rFonts w:ascii="Century Gothic" w:hAnsi="Century Gothic"/>
          <w:sz w:val="22"/>
          <w:szCs w:val="22"/>
        </w:rPr>
        <w:t xml:space="preserve"> 20</w:t>
      </w:r>
      <w:r w:rsidR="00330E01">
        <w:rPr>
          <w:rFonts w:ascii="Century Gothic" w:hAnsi="Century Gothic"/>
          <w:sz w:val="22"/>
          <w:szCs w:val="22"/>
        </w:rPr>
        <w:t>20</w:t>
      </w:r>
      <w:r w:rsidR="0039735A">
        <w:rPr>
          <w:rFonts w:ascii="Century Gothic" w:hAnsi="Century Gothic"/>
          <w:sz w:val="22"/>
          <w:szCs w:val="22"/>
        </w:rPr>
        <w:t>.</w:t>
      </w:r>
    </w:p>
    <w:p w14:paraId="731CABA3" w14:textId="77777777" w:rsidR="00212D29" w:rsidRDefault="00212D29" w:rsidP="00EB4F3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 vous remerciant à l’avance.</w:t>
      </w:r>
    </w:p>
    <w:p w14:paraId="2DF17E1B" w14:textId="77777777" w:rsidR="00E60619" w:rsidRPr="00E60619" w:rsidRDefault="00E60619" w:rsidP="00EB4F38">
      <w:pPr>
        <w:jc w:val="both"/>
        <w:rPr>
          <w:rFonts w:ascii="Century Gothic" w:hAnsi="Century Gothic"/>
          <w:sz w:val="16"/>
          <w:szCs w:val="16"/>
        </w:rPr>
      </w:pPr>
    </w:p>
    <w:p w14:paraId="247FAF3F" w14:textId="77777777" w:rsidR="00E60619" w:rsidRDefault="00212D29" w:rsidP="00212D2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Philippe LEMAIRE</w:t>
      </w:r>
    </w:p>
    <w:p w14:paraId="4911BC9A" w14:textId="6D0A295F" w:rsidR="00995B1C" w:rsidRDefault="00995B1C" w:rsidP="00212D2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Chef d’établissement</w:t>
      </w:r>
    </w:p>
    <w:p w14:paraId="5172CAC5" w14:textId="77777777" w:rsidR="00212D29" w:rsidRDefault="00212D29" w:rsidP="00E60619">
      <w:pPr>
        <w:jc w:val="both"/>
        <w:rPr>
          <w:rFonts w:ascii="Century Gothic" w:hAnsi="Century Gothic"/>
          <w:sz w:val="22"/>
          <w:szCs w:val="22"/>
        </w:rPr>
      </w:pPr>
    </w:p>
    <w:p w14:paraId="3BD9BAF6" w14:textId="403AD919" w:rsidR="00212D29" w:rsidRDefault="00212D29" w:rsidP="00E6061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Coup</w:t>
      </w:r>
      <w:r w:rsidR="002E132F">
        <w:rPr>
          <w:rFonts w:ascii="Century Gothic" w:hAnsi="Century Gothic"/>
          <w:sz w:val="22"/>
          <w:szCs w:val="22"/>
        </w:rPr>
        <w:t xml:space="preserve">on à rendre </w:t>
      </w:r>
      <w:r w:rsidR="00330E01">
        <w:rPr>
          <w:rFonts w:ascii="Century Gothic" w:hAnsi="Century Gothic"/>
          <w:b/>
          <w:sz w:val="22"/>
          <w:szCs w:val="22"/>
        </w:rPr>
        <w:t>avant le 16 juin 2020</w:t>
      </w:r>
    </w:p>
    <w:p w14:paraId="1EE7CA98" w14:textId="3D53E2EA" w:rsidR="00D704FD" w:rsidRDefault="00D704FD" w:rsidP="00E6061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Merci de mettre une croix dans la case du service demandé</w:t>
      </w:r>
    </w:p>
    <w:p w14:paraId="2AE64F94" w14:textId="77777777" w:rsidR="00212D29" w:rsidRPr="000A25EA" w:rsidRDefault="00212D29" w:rsidP="00E60619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7"/>
        <w:gridCol w:w="2456"/>
        <w:gridCol w:w="1144"/>
        <w:gridCol w:w="2286"/>
      </w:tblGrid>
      <w:tr w:rsidR="003D5CFC" w14:paraId="3A51E855" w14:textId="77777777" w:rsidTr="00FC0A4B">
        <w:trPr>
          <w:trHeight w:val="284"/>
        </w:trPr>
        <w:tc>
          <w:tcPr>
            <w:tcW w:w="1077" w:type="dxa"/>
            <w:vAlign w:val="center"/>
          </w:tcPr>
          <w:p w14:paraId="60879CEE" w14:textId="77777777" w:rsidR="003D5CFC" w:rsidRPr="00212D29" w:rsidRDefault="003D5CFC" w:rsidP="00FC0A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Classe</w:t>
            </w:r>
          </w:p>
        </w:tc>
        <w:tc>
          <w:tcPr>
            <w:tcW w:w="5886" w:type="dxa"/>
            <w:gridSpan w:val="3"/>
            <w:vAlign w:val="center"/>
          </w:tcPr>
          <w:p w14:paraId="4D9C5131" w14:textId="77777777" w:rsidR="003D5CFC" w:rsidRDefault="003D5CFC" w:rsidP="00FC0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E3B2E0" w14:textId="77777777" w:rsidR="00AD3079" w:rsidRPr="00212D29" w:rsidRDefault="00AD3079" w:rsidP="00FC0A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2D29" w14:paraId="648BF57F" w14:textId="77777777" w:rsidTr="00FC0A4B">
        <w:trPr>
          <w:trHeight w:val="284"/>
        </w:trPr>
        <w:tc>
          <w:tcPr>
            <w:tcW w:w="1077" w:type="dxa"/>
            <w:vAlign w:val="center"/>
          </w:tcPr>
          <w:p w14:paraId="734ADE1E" w14:textId="77777777" w:rsidR="00212D29" w:rsidRPr="00212D29" w:rsidRDefault="00212D29" w:rsidP="00FC0A4B">
            <w:pPr>
              <w:rPr>
                <w:rFonts w:ascii="Century Gothic" w:hAnsi="Century Gothic"/>
                <w:sz w:val="20"/>
                <w:szCs w:val="20"/>
              </w:rPr>
            </w:pPr>
            <w:r w:rsidRPr="00212D29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456" w:type="dxa"/>
            <w:vAlign w:val="center"/>
          </w:tcPr>
          <w:p w14:paraId="1A381704" w14:textId="77777777" w:rsidR="00212D29" w:rsidRDefault="00212D29" w:rsidP="00FC0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D7C081" w14:textId="77777777" w:rsidR="00AD3079" w:rsidRPr="00212D29" w:rsidRDefault="00AD3079" w:rsidP="00FC0A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400FCB8" w14:textId="77777777" w:rsidR="00212D29" w:rsidRPr="00212D29" w:rsidRDefault="00212D29" w:rsidP="00FC0A4B">
            <w:pPr>
              <w:rPr>
                <w:rFonts w:ascii="Century Gothic" w:hAnsi="Century Gothic"/>
                <w:sz w:val="20"/>
                <w:szCs w:val="20"/>
              </w:rPr>
            </w:pPr>
            <w:r w:rsidRPr="00212D29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2286" w:type="dxa"/>
          </w:tcPr>
          <w:p w14:paraId="04EBC908" w14:textId="77777777" w:rsidR="00212D29" w:rsidRPr="00212D29" w:rsidRDefault="00212D29" w:rsidP="00E60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55EED0" w14:textId="77777777" w:rsidR="000A25EA" w:rsidRDefault="000A25EA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143"/>
        <w:gridCol w:w="1174"/>
        <w:gridCol w:w="116"/>
        <w:gridCol w:w="23"/>
        <w:gridCol w:w="1144"/>
        <w:gridCol w:w="1143"/>
        <w:gridCol w:w="1092"/>
        <w:gridCol w:w="51"/>
      </w:tblGrid>
      <w:tr w:rsidR="00212D29" w14:paraId="70E170D3" w14:textId="77777777" w:rsidTr="00330E01">
        <w:tc>
          <w:tcPr>
            <w:tcW w:w="1077" w:type="dxa"/>
            <w:vAlign w:val="center"/>
          </w:tcPr>
          <w:p w14:paraId="43B78E0F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73D1AFE3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D29"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4E557A85" w14:textId="7AA452F1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D29">
              <w:rPr>
                <w:rFonts w:ascii="Century Gothic" w:hAnsi="Century Gothic"/>
                <w:sz w:val="18"/>
                <w:szCs w:val="18"/>
              </w:rPr>
              <w:t>7h30/8h</w:t>
            </w:r>
          </w:p>
        </w:tc>
        <w:tc>
          <w:tcPr>
            <w:tcW w:w="1313" w:type="dxa"/>
            <w:gridSpan w:val="3"/>
            <w:tcBorders>
              <w:right w:val="nil"/>
            </w:tcBorders>
            <w:vAlign w:val="center"/>
          </w:tcPr>
          <w:p w14:paraId="404A1F40" w14:textId="77777777" w:rsid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769DB968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11h30/12h</w:t>
            </w:r>
            <w:r w:rsidR="00F56B16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BDEBED9" w14:textId="6635AF07" w:rsidR="00212D29" w:rsidRPr="00212D29" w:rsidRDefault="00D704FD" w:rsidP="00D704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ou </w:t>
            </w:r>
            <w:r w:rsidR="00212D29">
              <w:rPr>
                <w:rFonts w:ascii="Century Gothic" w:hAnsi="Century Gothic"/>
                <w:sz w:val="18"/>
                <w:szCs w:val="18"/>
              </w:rPr>
              <w:t>Cantine</w:t>
            </w:r>
          </w:p>
        </w:tc>
        <w:tc>
          <w:tcPr>
            <w:tcW w:w="1143" w:type="dxa"/>
            <w:vAlign w:val="center"/>
          </w:tcPr>
          <w:p w14:paraId="4B4C4C3E" w14:textId="77777777" w:rsid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4915D651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16h30/17h</w:t>
            </w:r>
          </w:p>
        </w:tc>
        <w:tc>
          <w:tcPr>
            <w:tcW w:w="1143" w:type="dxa"/>
            <w:gridSpan w:val="2"/>
            <w:vAlign w:val="center"/>
          </w:tcPr>
          <w:p w14:paraId="65CBBB90" w14:textId="77777777" w:rsid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53E770DB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16h30/18h</w:t>
            </w:r>
          </w:p>
        </w:tc>
      </w:tr>
      <w:tr w:rsidR="00212D29" w14:paraId="0C2456C9" w14:textId="77777777" w:rsidTr="00330E01">
        <w:tc>
          <w:tcPr>
            <w:tcW w:w="1077" w:type="dxa"/>
            <w:vAlign w:val="center"/>
          </w:tcPr>
          <w:p w14:paraId="13B244BE" w14:textId="67FDF4D2" w:rsidR="00212D29" w:rsidRPr="00212D29" w:rsidRDefault="00330E01" w:rsidP="00330E01">
            <w:pPr>
              <w:ind w:left="-284" w:firstLine="284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22</w:t>
            </w:r>
            <w:r w:rsidR="008C21F9">
              <w:rPr>
                <w:rFonts w:ascii="Century Gothic" w:hAnsi="Century Gothic"/>
                <w:sz w:val="18"/>
                <w:szCs w:val="18"/>
              </w:rPr>
              <w:t xml:space="preserve"> j</w:t>
            </w:r>
            <w:r w:rsidR="008C21F9" w:rsidRPr="008C21F9">
              <w:rPr>
                <w:rFonts w:ascii="Century Gothic" w:hAnsi="Century Gothic"/>
                <w:sz w:val="20"/>
                <w:szCs w:val="18"/>
              </w:rPr>
              <w:t>uin</w:t>
            </w:r>
          </w:p>
        </w:tc>
        <w:tc>
          <w:tcPr>
            <w:tcW w:w="1143" w:type="dxa"/>
            <w:vAlign w:val="center"/>
          </w:tcPr>
          <w:p w14:paraId="3903EAB1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64F4E95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B869282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4AF39AD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1448162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2D29" w14:paraId="1E3D46C0" w14:textId="77777777" w:rsidTr="00330E01">
        <w:tc>
          <w:tcPr>
            <w:tcW w:w="1077" w:type="dxa"/>
            <w:vAlign w:val="center"/>
          </w:tcPr>
          <w:p w14:paraId="692209C0" w14:textId="0DEA1395" w:rsidR="00212D29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23</w:t>
            </w:r>
            <w:r w:rsidR="00212D29" w:rsidRPr="00212D29">
              <w:rPr>
                <w:rFonts w:ascii="Century Gothic" w:hAnsi="Century Gothic"/>
                <w:sz w:val="20"/>
                <w:szCs w:val="20"/>
              </w:rPr>
              <w:t xml:space="preserve"> juin</w:t>
            </w:r>
          </w:p>
        </w:tc>
        <w:tc>
          <w:tcPr>
            <w:tcW w:w="1143" w:type="dxa"/>
            <w:vAlign w:val="center"/>
          </w:tcPr>
          <w:p w14:paraId="59DCF572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C1096F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49393D4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C9B282D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760F900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2D29" w14:paraId="5E75743D" w14:textId="77777777" w:rsidTr="00330E01">
        <w:tc>
          <w:tcPr>
            <w:tcW w:w="1077" w:type="dxa"/>
            <w:vAlign w:val="center"/>
          </w:tcPr>
          <w:p w14:paraId="2FCFEDBF" w14:textId="649AA23D" w:rsidR="00212D29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="00212D29" w:rsidRPr="00212D29">
              <w:rPr>
                <w:rFonts w:ascii="Century Gothic" w:hAnsi="Century Gothic"/>
                <w:sz w:val="20"/>
                <w:szCs w:val="20"/>
              </w:rPr>
              <w:t xml:space="preserve"> juin</w:t>
            </w:r>
          </w:p>
        </w:tc>
        <w:tc>
          <w:tcPr>
            <w:tcW w:w="1143" w:type="dxa"/>
            <w:vAlign w:val="center"/>
          </w:tcPr>
          <w:p w14:paraId="56E0827D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7DFAE7E6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D9F5160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4019C3B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4CD33A6E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2D29" w14:paraId="4B3562F2" w14:textId="77777777" w:rsidTr="00330E01">
        <w:tc>
          <w:tcPr>
            <w:tcW w:w="1077" w:type="dxa"/>
            <w:vAlign w:val="center"/>
          </w:tcPr>
          <w:p w14:paraId="1AF806CB" w14:textId="3B96001A" w:rsidR="00212D29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="008C21F9">
              <w:rPr>
                <w:rFonts w:ascii="Century Gothic" w:hAnsi="Century Gothic"/>
                <w:sz w:val="20"/>
                <w:szCs w:val="20"/>
              </w:rPr>
              <w:t xml:space="preserve"> juin</w:t>
            </w:r>
          </w:p>
        </w:tc>
        <w:tc>
          <w:tcPr>
            <w:tcW w:w="1143" w:type="dxa"/>
            <w:vAlign w:val="center"/>
          </w:tcPr>
          <w:p w14:paraId="382952B1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4562BF1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8E075A6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760E2483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79BB32C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2D29" w14:paraId="1C3AF62C" w14:textId="77777777" w:rsidTr="00330E01">
        <w:tc>
          <w:tcPr>
            <w:tcW w:w="1077" w:type="dxa"/>
            <w:vAlign w:val="center"/>
          </w:tcPr>
          <w:p w14:paraId="5A21AE16" w14:textId="0007BF3B" w:rsidR="00212D29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juin</w:t>
            </w:r>
          </w:p>
        </w:tc>
        <w:tc>
          <w:tcPr>
            <w:tcW w:w="1143" w:type="dxa"/>
            <w:vAlign w:val="center"/>
          </w:tcPr>
          <w:p w14:paraId="59206978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B7AF483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7033036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05D73AA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C2B17BF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2D29" w14:paraId="0BFE7A55" w14:textId="77777777" w:rsidTr="00330E01">
        <w:tc>
          <w:tcPr>
            <w:tcW w:w="1077" w:type="dxa"/>
            <w:vAlign w:val="center"/>
          </w:tcPr>
          <w:p w14:paraId="1D02AC29" w14:textId="6188CCFC" w:rsidR="00212D29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juin</w:t>
            </w:r>
          </w:p>
        </w:tc>
        <w:tc>
          <w:tcPr>
            <w:tcW w:w="1143" w:type="dxa"/>
            <w:vAlign w:val="center"/>
          </w:tcPr>
          <w:p w14:paraId="0A9360E3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2F89C96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269C0235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14:paraId="4A0D6B51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FDAE7E0" w14:textId="77777777" w:rsidR="00212D29" w:rsidRPr="00212D29" w:rsidRDefault="00212D29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0B808E03" w14:textId="77777777" w:rsidTr="00330E01">
        <w:tc>
          <w:tcPr>
            <w:tcW w:w="1077" w:type="dxa"/>
            <w:vAlign w:val="center"/>
          </w:tcPr>
          <w:p w14:paraId="3CA7CF65" w14:textId="46D3BC82" w:rsidR="00330E01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juillet</w:t>
            </w:r>
          </w:p>
        </w:tc>
        <w:tc>
          <w:tcPr>
            <w:tcW w:w="1143" w:type="dxa"/>
            <w:vAlign w:val="center"/>
          </w:tcPr>
          <w:p w14:paraId="0CCC183B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2C0A651" w14:textId="77777777" w:rsidR="00330E01" w:rsidRPr="00995B1C" w:rsidRDefault="00330E01" w:rsidP="00F97FF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82AA2A9" w14:textId="17C1D979" w:rsidR="00330E01" w:rsidRPr="00995B1C" w:rsidRDefault="00330E01" w:rsidP="00F97FF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14:paraId="26AEFA33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21C130F9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6F550840" w14:textId="77777777" w:rsidTr="00330E01">
        <w:tc>
          <w:tcPr>
            <w:tcW w:w="1077" w:type="dxa"/>
            <w:vAlign w:val="center"/>
          </w:tcPr>
          <w:p w14:paraId="3A609C73" w14:textId="33B91D1C" w:rsidR="00330E01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juillet</w:t>
            </w:r>
          </w:p>
        </w:tc>
        <w:tc>
          <w:tcPr>
            <w:tcW w:w="1143" w:type="dxa"/>
            <w:vAlign w:val="center"/>
          </w:tcPr>
          <w:p w14:paraId="275EC97C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440747D" w14:textId="77777777" w:rsidR="00330E01" w:rsidRPr="00995B1C" w:rsidRDefault="00330E01" w:rsidP="00F97FF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A646E7D" w14:textId="62189607" w:rsidR="00330E01" w:rsidRPr="00995B1C" w:rsidRDefault="00330E01" w:rsidP="00F97FF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14:paraId="79EFA672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9D15920" w14:textId="77777777" w:rsidR="00330E01" w:rsidRPr="00212D29" w:rsidRDefault="00330E01" w:rsidP="00F97F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584CD1D7" w14:textId="77777777" w:rsidTr="0033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1706"/>
        </w:trPr>
        <w:tc>
          <w:tcPr>
            <w:tcW w:w="3394" w:type="dxa"/>
            <w:gridSpan w:val="3"/>
            <w:vMerge w:val="restart"/>
          </w:tcPr>
          <w:p w14:paraId="58ABD5B7" w14:textId="77777777" w:rsidR="00330E01" w:rsidRDefault="00330E01" w:rsidP="00330E01">
            <w:r>
              <w:rPr>
                <w:noProof/>
              </w:rPr>
              <w:lastRenderedPageBreak/>
              <w:drawing>
                <wp:inline distT="0" distB="0" distL="0" distR="0" wp14:anchorId="35232ADD" wp14:editId="21301F01">
                  <wp:extent cx="965535" cy="1168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tel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69" cy="11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gridSpan w:val="5"/>
          </w:tcPr>
          <w:p w14:paraId="5332A0BA" w14:textId="77777777" w:rsidR="00330E01" w:rsidRPr="00E60619" w:rsidRDefault="00330E01" w:rsidP="00330E0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30E01" w14:paraId="6A2FF1A9" w14:textId="77777777" w:rsidTr="0033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981"/>
        </w:trPr>
        <w:tc>
          <w:tcPr>
            <w:tcW w:w="3394" w:type="dxa"/>
            <w:gridSpan w:val="3"/>
            <w:vMerge/>
          </w:tcPr>
          <w:p w14:paraId="161B0FE2" w14:textId="77777777" w:rsidR="00330E01" w:rsidRDefault="00330E01" w:rsidP="00330E01">
            <w:pPr>
              <w:rPr>
                <w:noProof/>
              </w:rPr>
            </w:pPr>
          </w:p>
        </w:tc>
        <w:tc>
          <w:tcPr>
            <w:tcW w:w="3518" w:type="dxa"/>
            <w:gridSpan w:val="5"/>
          </w:tcPr>
          <w:p w14:paraId="273CFE5C" w14:textId="77777777" w:rsidR="00330E01" w:rsidRDefault="00330E01" w:rsidP="00330E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Cantine et Garderie</w:t>
            </w:r>
          </w:p>
          <w:p w14:paraId="69F6DE2B" w14:textId="77777777" w:rsidR="00330E01" w:rsidRPr="00EB4F38" w:rsidRDefault="00330E01" w:rsidP="00330E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Juin/Juillet 2020</w:t>
            </w:r>
          </w:p>
          <w:p w14:paraId="3EB61427" w14:textId="77777777" w:rsidR="00330E01" w:rsidRPr="00EB4F38" w:rsidRDefault="00330E01" w:rsidP="00330E01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56C3E6" w14:textId="77777777" w:rsidR="00330E01" w:rsidRDefault="00330E01" w:rsidP="00330E0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Pour nous permettre de facturer les repas et garderies avant la fin de l’année, nous vous demandons de bien vouloir anticiper ces derniers jours.</w:t>
      </w:r>
    </w:p>
    <w:p w14:paraId="37A630C9" w14:textId="77777777" w:rsidR="00330E01" w:rsidRDefault="00330E01" w:rsidP="00330E0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Merci de cocher les services que vous demandez pour votre enfant. Ils seront facturés et réglés fin juin. Les écarts seront reportés sur les factures du mois de septembre 2020.</w:t>
      </w:r>
    </w:p>
    <w:p w14:paraId="7DAA6DE0" w14:textId="77777777" w:rsidR="00330E01" w:rsidRDefault="00330E01" w:rsidP="00330E0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 vous remerciant à l’avance.</w:t>
      </w:r>
    </w:p>
    <w:p w14:paraId="0E4628EF" w14:textId="77777777" w:rsidR="00330E01" w:rsidRPr="00E60619" w:rsidRDefault="00330E01" w:rsidP="00330E01">
      <w:pPr>
        <w:jc w:val="both"/>
        <w:rPr>
          <w:rFonts w:ascii="Century Gothic" w:hAnsi="Century Gothic"/>
          <w:sz w:val="16"/>
          <w:szCs w:val="16"/>
        </w:rPr>
      </w:pPr>
    </w:p>
    <w:p w14:paraId="349D045C" w14:textId="77777777" w:rsidR="00330E01" w:rsidRDefault="00330E01" w:rsidP="00330E01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Philippe LEMAIRE</w:t>
      </w:r>
    </w:p>
    <w:p w14:paraId="06BD055B" w14:textId="77777777" w:rsidR="00330E01" w:rsidRDefault="00330E01" w:rsidP="00330E01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Chef d’établissement</w:t>
      </w:r>
    </w:p>
    <w:p w14:paraId="1C8335EC" w14:textId="77777777" w:rsidR="00330E01" w:rsidRDefault="00330E01" w:rsidP="00330E01">
      <w:pPr>
        <w:jc w:val="both"/>
        <w:rPr>
          <w:rFonts w:ascii="Century Gothic" w:hAnsi="Century Gothic"/>
          <w:sz w:val="22"/>
          <w:szCs w:val="22"/>
        </w:rPr>
      </w:pPr>
    </w:p>
    <w:p w14:paraId="70B86B9C" w14:textId="77777777" w:rsidR="00330E01" w:rsidRDefault="00330E01" w:rsidP="00330E0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Coupon à rendre </w:t>
      </w:r>
      <w:r>
        <w:rPr>
          <w:rFonts w:ascii="Century Gothic" w:hAnsi="Century Gothic"/>
          <w:b/>
          <w:sz w:val="22"/>
          <w:szCs w:val="22"/>
        </w:rPr>
        <w:t>avant le 16 juin 2020</w:t>
      </w:r>
    </w:p>
    <w:p w14:paraId="6E052772" w14:textId="77777777" w:rsidR="00330E01" w:rsidRDefault="00330E01" w:rsidP="00330E0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Merci de mettre une croix dans la case du service demandé</w:t>
      </w:r>
    </w:p>
    <w:p w14:paraId="56C73048" w14:textId="77777777" w:rsidR="00330E01" w:rsidRPr="000A25EA" w:rsidRDefault="00330E01" w:rsidP="00330E01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7"/>
        <w:gridCol w:w="2456"/>
        <w:gridCol w:w="1144"/>
        <w:gridCol w:w="2286"/>
      </w:tblGrid>
      <w:tr w:rsidR="00330E01" w14:paraId="35148B87" w14:textId="77777777" w:rsidTr="00330E01">
        <w:trPr>
          <w:trHeight w:val="284"/>
        </w:trPr>
        <w:tc>
          <w:tcPr>
            <w:tcW w:w="1077" w:type="dxa"/>
            <w:vAlign w:val="center"/>
          </w:tcPr>
          <w:p w14:paraId="32941B57" w14:textId="77777777" w:rsidR="00330E01" w:rsidRPr="00212D29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Classe</w:t>
            </w:r>
          </w:p>
        </w:tc>
        <w:tc>
          <w:tcPr>
            <w:tcW w:w="5886" w:type="dxa"/>
            <w:gridSpan w:val="3"/>
            <w:vAlign w:val="center"/>
          </w:tcPr>
          <w:p w14:paraId="76E9A2A2" w14:textId="77777777" w:rsidR="00330E01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110C5F" w14:textId="77777777" w:rsidR="00330E01" w:rsidRPr="00212D29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E01" w14:paraId="60FED422" w14:textId="77777777" w:rsidTr="00330E01">
        <w:trPr>
          <w:trHeight w:val="284"/>
        </w:trPr>
        <w:tc>
          <w:tcPr>
            <w:tcW w:w="1077" w:type="dxa"/>
            <w:vAlign w:val="center"/>
          </w:tcPr>
          <w:p w14:paraId="70398CFC" w14:textId="77777777" w:rsidR="00330E01" w:rsidRPr="00212D29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  <w:r w:rsidRPr="00212D29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456" w:type="dxa"/>
            <w:vAlign w:val="center"/>
          </w:tcPr>
          <w:p w14:paraId="6AE2A2AB" w14:textId="77777777" w:rsidR="00330E01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877588" w14:textId="77777777" w:rsidR="00330E01" w:rsidRPr="00212D29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EB49C2D" w14:textId="77777777" w:rsidR="00330E01" w:rsidRPr="00212D29" w:rsidRDefault="00330E01" w:rsidP="00330E01">
            <w:pPr>
              <w:rPr>
                <w:rFonts w:ascii="Century Gothic" w:hAnsi="Century Gothic"/>
                <w:sz w:val="20"/>
                <w:szCs w:val="20"/>
              </w:rPr>
            </w:pPr>
            <w:r w:rsidRPr="00212D29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2286" w:type="dxa"/>
          </w:tcPr>
          <w:p w14:paraId="01D845EA" w14:textId="77777777" w:rsidR="00330E01" w:rsidRPr="00212D29" w:rsidRDefault="00330E01" w:rsidP="00330E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1D0A0D" w14:textId="77777777" w:rsidR="00330E01" w:rsidRDefault="00330E01" w:rsidP="00330E01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143"/>
        <w:gridCol w:w="1290"/>
        <w:gridCol w:w="23"/>
        <w:gridCol w:w="1144"/>
        <w:gridCol w:w="1143"/>
        <w:gridCol w:w="1143"/>
      </w:tblGrid>
      <w:tr w:rsidR="00330E01" w14:paraId="698E2564" w14:textId="77777777" w:rsidTr="00330E01">
        <w:tc>
          <w:tcPr>
            <w:tcW w:w="1077" w:type="dxa"/>
            <w:vAlign w:val="center"/>
          </w:tcPr>
          <w:p w14:paraId="14175C3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F391BAB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D29"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2CE754BA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D29">
              <w:rPr>
                <w:rFonts w:ascii="Century Gothic" w:hAnsi="Century Gothic"/>
                <w:sz w:val="18"/>
                <w:szCs w:val="18"/>
              </w:rPr>
              <w:t>7h30/8h</w:t>
            </w:r>
          </w:p>
        </w:tc>
        <w:tc>
          <w:tcPr>
            <w:tcW w:w="1313" w:type="dxa"/>
            <w:gridSpan w:val="2"/>
            <w:tcBorders>
              <w:right w:val="nil"/>
            </w:tcBorders>
            <w:vAlign w:val="center"/>
          </w:tcPr>
          <w:p w14:paraId="41AA22BC" w14:textId="77777777" w:rsidR="00330E01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370364DB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11h30/12h15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841083E" w14:textId="77777777" w:rsidR="00330E01" w:rsidRPr="00212D29" w:rsidRDefault="00330E01" w:rsidP="00330E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 Cantine</w:t>
            </w:r>
          </w:p>
        </w:tc>
        <w:tc>
          <w:tcPr>
            <w:tcW w:w="1143" w:type="dxa"/>
            <w:vAlign w:val="center"/>
          </w:tcPr>
          <w:p w14:paraId="11E5EE78" w14:textId="77777777" w:rsidR="00330E01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3CFA310F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16h30/17h</w:t>
            </w:r>
          </w:p>
        </w:tc>
        <w:tc>
          <w:tcPr>
            <w:tcW w:w="1143" w:type="dxa"/>
            <w:vAlign w:val="center"/>
          </w:tcPr>
          <w:p w14:paraId="6538E084" w14:textId="77777777" w:rsidR="00330E01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Garderie</w:t>
            </w:r>
          </w:p>
          <w:p w14:paraId="520A2083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16h30/18h</w:t>
            </w:r>
          </w:p>
        </w:tc>
      </w:tr>
      <w:tr w:rsidR="00330E01" w14:paraId="31343634" w14:textId="77777777" w:rsidTr="00330E01">
        <w:tc>
          <w:tcPr>
            <w:tcW w:w="1077" w:type="dxa"/>
            <w:vAlign w:val="center"/>
          </w:tcPr>
          <w:p w14:paraId="0D3D6B70" w14:textId="77777777" w:rsidR="00330E01" w:rsidRPr="00212D29" w:rsidRDefault="00330E01" w:rsidP="00330E01">
            <w:pPr>
              <w:ind w:left="-284" w:firstLine="28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 j</w:t>
            </w:r>
            <w:r w:rsidRPr="008C21F9">
              <w:rPr>
                <w:rFonts w:ascii="Century Gothic" w:hAnsi="Century Gothic"/>
                <w:sz w:val="20"/>
                <w:szCs w:val="18"/>
              </w:rPr>
              <w:t>uin</w:t>
            </w:r>
          </w:p>
        </w:tc>
        <w:tc>
          <w:tcPr>
            <w:tcW w:w="1143" w:type="dxa"/>
            <w:vAlign w:val="center"/>
          </w:tcPr>
          <w:p w14:paraId="084F4FB4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5B15FB7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0B1D994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21F4E466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AEAEA8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2F76C635" w14:textId="77777777" w:rsidTr="00330E01">
        <w:tc>
          <w:tcPr>
            <w:tcW w:w="1077" w:type="dxa"/>
            <w:vAlign w:val="center"/>
          </w:tcPr>
          <w:p w14:paraId="3B1037B7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Pr="00212D29">
              <w:rPr>
                <w:rFonts w:ascii="Century Gothic" w:hAnsi="Century Gothic"/>
                <w:sz w:val="20"/>
                <w:szCs w:val="20"/>
              </w:rPr>
              <w:t xml:space="preserve"> juin</w:t>
            </w:r>
          </w:p>
        </w:tc>
        <w:tc>
          <w:tcPr>
            <w:tcW w:w="1143" w:type="dxa"/>
            <w:vAlign w:val="center"/>
          </w:tcPr>
          <w:p w14:paraId="7836449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4F332C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0EF9399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1FE1AD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1C5978AA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7C995610" w14:textId="77777777" w:rsidTr="00330E01">
        <w:tc>
          <w:tcPr>
            <w:tcW w:w="1077" w:type="dxa"/>
            <w:vAlign w:val="center"/>
          </w:tcPr>
          <w:p w14:paraId="7A9EBEC9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Pr="00212D29">
              <w:rPr>
                <w:rFonts w:ascii="Century Gothic" w:hAnsi="Century Gothic"/>
                <w:sz w:val="20"/>
                <w:szCs w:val="20"/>
              </w:rPr>
              <w:t xml:space="preserve"> juin</w:t>
            </w:r>
          </w:p>
        </w:tc>
        <w:tc>
          <w:tcPr>
            <w:tcW w:w="1143" w:type="dxa"/>
            <w:vAlign w:val="center"/>
          </w:tcPr>
          <w:p w14:paraId="370A1590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8EA088F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557283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BAED71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D7F6D84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15D5AB4A" w14:textId="77777777" w:rsidTr="00330E01">
        <w:tc>
          <w:tcPr>
            <w:tcW w:w="1077" w:type="dxa"/>
            <w:vAlign w:val="center"/>
          </w:tcPr>
          <w:p w14:paraId="2187A05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 juin</w:t>
            </w:r>
          </w:p>
        </w:tc>
        <w:tc>
          <w:tcPr>
            <w:tcW w:w="1143" w:type="dxa"/>
            <w:vAlign w:val="center"/>
          </w:tcPr>
          <w:p w14:paraId="6B1F259C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4F2C31E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03409A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763F90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115570D1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37FAF771" w14:textId="77777777" w:rsidTr="00330E01">
        <w:tc>
          <w:tcPr>
            <w:tcW w:w="1077" w:type="dxa"/>
            <w:vAlign w:val="center"/>
          </w:tcPr>
          <w:p w14:paraId="4118F38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juin</w:t>
            </w:r>
          </w:p>
        </w:tc>
        <w:tc>
          <w:tcPr>
            <w:tcW w:w="1143" w:type="dxa"/>
            <w:vAlign w:val="center"/>
          </w:tcPr>
          <w:p w14:paraId="75442E81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3B8F33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958460C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A8420DC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9ED845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082575ED" w14:textId="77777777" w:rsidTr="00330E01">
        <w:tc>
          <w:tcPr>
            <w:tcW w:w="1077" w:type="dxa"/>
            <w:vAlign w:val="center"/>
          </w:tcPr>
          <w:p w14:paraId="31F36ADD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juin</w:t>
            </w:r>
          </w:p>
        </w:tc>
        <w:tc>
          <w:tcPr>
            <w:tcW w:w="1143" w:type="dxa"/>
            <w:vAlign w:val="center"/>
          </w:tcPr>
          <w:p w14:paraId="62577EB1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1A44768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26544B5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14:paraId="0ADABA99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4353456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25F6CB7F" w14:textId="77777777" w:rsidTr="00330E01">
        <w:tc>
          <w:tcPr>
            <w:tcW w:w="1077" w:type="dxa"/>
            <w:vAlign w:val="center"/>
          </w:tcPr>
          <w:p w14:paraId="2029BECB" w14:textId="77777777" w:rsidR="00330E01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juillet</w:t>
            </w:r>
          </w:p>
        </w:tc>
        <w:tc>
          <w:tcPr>
            <w:tcW w:w="1143" w:type="dxa"/>
            <w:vAlign w:val="center"/>
          </w:tcPr>
          <w:p w14:paraId="7C894656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395C5438" w14:textId="77777777" w:rsidR="00330E01" w:rsidRPr="00995B1C" w:rsidRDefault="00330E01" w:rsidP="00330E01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17AF4E" w14:textId="77777777" w:rsidR="00330E01" w:rsidRPr="00995B1C" w:rsidRDefault="00330E01" w:rsidP="00330E01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14:paraId="75ACF75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7997A5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0E01" w14:paraId="23209C91" w14:textId="77777777" w:rsidTr="00330E01">
        <w:tc>
          <w:tcPr>
            <w:tcW w:w="1077" w:type="dxa"/>
            <w:vAlign w:val="center"/>
          </w:tcPr>
          <w:p w14:paraId="07E99EF5" w14:textId="77777777" w:rsidR="00330E01" w:rsidRDefault="00330E01" w:rsidP="00330E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juillet</w:t>
            </w:r>
          </w:p>
        </w:tc>
        <w:tc>
          <w:tcPr>
            <w:tcW w:w="1143" w:type="dxa"/>
            <w:vAlign w:val="center"/>
          </w:tcPr>
          <w:p w14:paraId="2883CBFC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6335581D" w14:textId="77777777" w:rsidR="00330E01" w:rsidRPr="00995B1C" w:rsidRDefault="00330E01" w:rsidP="00330E01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10823B03" w14:textId="77777777" w:rsidR="00330E01" w:rsidRPr="00995B1C" w:rsidRDefault="00330E01" w:rsidP="00330E01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14:paraId="6F1E99D5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40085FB" w14:textId="77777777" w:rsidR="00330E01" w:rsidRPr="00212D29" w:rsidRDefault="00330E01" w:rsidP="00330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0E6609" w14:textId="77777777" w:rsidR="00EB4F38" w:rsidRPr="00EB4F38" w:rsidRDefault="00EB4F38" w:rsidP="00EB4F3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</w:p>
    <w:sectPr w:rsidR="00EB4F38" w:rsidRPr="00EB4F38" w:rsidSect="00D704FD">
      <w:pgSz w:w="16840" w:h="11900" w:orient="landscape"/>
      <w:pgMar w:top="426" w:right="822" w:bottom="0" w:left="993" w:header="708" w:footer="708" w:gutter="0"/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E8A"/>
    <w:multiLevelType w:val="hybridMultilevel"/>
    <w:tmpl w:val="F69C7B66"/>
    <w:lvl w:ilvl="0" w:tplc="A4F4D0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38"/>
    <w:rsid w:val="00051BC8"/>
    <w:rsid w:val="000A25EA"/>
    <w:rsid w:val="00212D29"/>
    <w:rsid w:val="002460ED"/>
    <w:rsid w:val="002E132F"/>
    <w:rsid w:val="00330E01"/>
    <w:rsid w:val="0039735A"/>
    <w:rsid w:val="003D5CFC"/>
    <w:rsid w:val="00473223"/>
    <w:rsid w:val="00615905"/>
    <w:rsid w:val="006548E3"/>
    <w:rsid w:val="00660F71"/>
    <w:rsid w:val="006867AE"/>
    <w:rsid w:val="008C1E50"/>
    <w:rsid w:val="008C21F9"/>
    <w:rsid w:val="00924216"/>
    <w:rsid w:val="00995B1C"/>
    <w:rsid w:val="00AD3079"/>
    <w:rsid w:val="00B32439"/>
    <w:rsid w:val="00D075E5"/>
    <w:rsid w:val="00D704FD"/>
    <w:rsid w:val="00D926B1"/>
    <w:rsid w:val="00DD3777"/>
    <w:rsid w:val="00E60619"/>
    <w:rsid w:val="00EB4F38"/>
    <w:rsid w:val="00F331C7"/>
    <w:rsid w:val="00F56B16"/>
    <w:rsid w:val="00F97FFB"/>
    <w:rsid w:val="00FB0068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C9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F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F38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F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F38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Jean-Baptiste VATELOT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3</cp:revision>
  <cp:lastPrinted>2019-05-20T08:14:00Z</cp:lastPrinted>
  <dcterms:created xsi:type="dcterms:W3CDTF">2020-06-07T16:48:00Z</dcterms:created>
  <dcterms:modified xsi:type="dcterms:W3CDTF">2020-06-07T17:54:00Z</dcterms:modified>
</cp:coreProperties>
</file>