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67" w:rsidRPr="00FD6AEC" w:rsidRDefault="009F4867" w:rsidP="009F486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D6AEC">
        <w:rPr>
          <w:rFonts w:ascii="Arial" w:hAnsi="Arial" w:cs="Arial"/>
          <w:sz w:val="36"/>
          <w:szCs w:val="36"/>
          <w:u w:val="single"/>
        </w:rPr>
        <w:t xml:space="preserve">Plan de travail de </w:t>
      </w:r>
      <w:r>
        <w:rPr>
          <w:rFonts w:ascii="Arial" w:hAnsi="Arial" w:cs="Arial"/>
          <w:sz w:val="36"/>
          <w:szCs w:val="36"/>
          <w:u w:val="single"/>
        </w:rPr>
        <w:t>vendre</w:t>
      </w:r>
      <w:r>
        <w:rPr>
          <w:rFonts w:ascii="Arial" w:hAnsi="Arial" w:cs="Arial"/>
          <w:sz w:val="36"/>
          <w:szCs w:val="36"/>
          <w:u w:val="single"/>
        </w:rPr>
        <w:t xml:space="preserve">di </w:t>
      </w:r>
      <w:r>
        <w:rPr>
          <w:rFonts w:ascii="Arial" w:hAnsi="Arial" w:cs="Arial"/>
          <w:sz w:val="36"/>
          <w:szCs w:val="36"/>
          <w:u w:val="single"/>
        </w:rPr>
        <w:t>3</w:t>
      </w:r>
      <w:r>
        <w:rPr>
          <w:rFonts w:ascii="Arial" w:hAnsi="Arial" w:cs="Arial"/>
          <w:sz w:val="36"/>
          <w:szCs w:val="36"/>
          <w:u w:val="single"/>
        </w:rPr>
        <w:t xml:space="preserve"> avril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2020</w:t>
      </w:r>
    </w:p>
    <w:p w:rsidR="009F4867" w:rsidRPr="00FD6AEC" w:rsidRDefault="009F4867" w:rsidP="009F4867">
      <w:pPr>
        <w:rPr>
          <w:rFonts w:ascii="Arial" w:hAnsi="Arial" w:cs="Arial"/>
          <w:sz w:val="28"/>
          <w:szCs w:val="28"/>
        </w:rPr>
      </w:pPr>
      <w:r w:rsidRPr="00FD6AEC">
        <w:rPr>
          <w:rFonts w:ascii="Arial" w:hAnsi="Arial" w:cs="Arial"/>
          <w:sz w:val="28"/>
          <w:szCs w:val="28"/>
        </w:rPr>
        <w:t xml:space="preserve">Tu peux faire les exercices dans l’ordre que tu veux, cela n’a pas d’importance. Inutile de l’imprimer, prends une feuille à carreaux de chez toi ou bien ton cahier transparent, fais la présentation habituelle avec la date. </w:t>
      </w:r>
    </w:p>
    <w:p w:rsidR="009F4867" w:rsidRPr="00FD6AEC" w:rsidRDefault="009F4867" w:rsidP="009F4867">
      <w:pPr>
        <w:rPr>
          <w:rFonts w:ascii="Arial" w:hAnsi="Arial" w:cs="Arial"/>
          <w:sz w:val="28"/>
          <w:szCs w:val="28"/>
        </w:rPr>
      </w:pPr>
      <w:r w:rsidRPr="00FD6AEC">
        <w:rPr>
          <w:rFonts w:ascii="Arial" w:hAnsi="Arial" w:cs="Arial"/>
          <w:sz w:val="28"/>
          <w:szCs w:val="28"/>
        </w:rPr>
        <w:t>Ne recopie pas les consignes, mets simplement le numéro de l’exercice et la matière :</w:t>
      </w:r>
    </w:p>
    <w:p w:rsidR="009F4867" w:rsidRDefault="009F4867" w:rsidP="009F4867">
      <w:pPr>
        <w:rPr>
          <w:rFonts w:ascii="Arial" w:hAnsi="Arial" w:cs="Arial"/>
          <w:i/>
          <w:iCs/>
          <w:sz w:val="28"/>
          <w:szCs w:val="28"/>
        </w:rPr>
      </w:pPr>
      <w:r w:rsidRPr="00FD6AEC">
        <w:rPr>
          <w:rFonts w:ascii="Arial" w:hAnsi="Arial" w:cs="Arial"/>
          <w:i/>
          <w:iCs/>
          <w:sz w:val="28"/>
          <w:szCs w:val="28"/>
        </w:rPr>
        <w:t>Exemple : Maths ex 1</w:t>
      </w:r>
    </w:p>
    <w:p w:rsidR="009F4867" w:rsidRDefault="009F4867"/>
    <w:p w:rsidR="009F4867" w:rsidRDefault="009F48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</w:t>
      </w:r>
    </w:p>
    <w:p w:rsidR="009F4867" w:rsidRPr="009F4867" w:rsidRDefault="009F4867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Ex 1. </w:t>
      </w:r>
      <w:r>
        <w:rPr>
          <w:rFonts w:ascii="Arial" w:hAnsi="Arial" w:cs="Arial"/>
          <w:sz w:val="30"/>
          <w:szCs w:val="30"/>
        </w:rPr>
        <w:t>Complète</w:t>
      </w:r>
      <w:r>
        <w:rPr>
          <w:rFonts w:ascii="Arial" w:hAnsi="Arial" w:cs="Arial"/>
          <w:sz w:val="30"/>
          <w:szCs w:val="30"/>
        </w:rPr>
        <w:t xml:space="preserve"> chaque groupe nominal avec un ou plusieurs adjectifs que tu placeras avant ou après le nom :</w:t>
      </w:r>
      <w:r>
        <w:rPr>
          <w:rFonts w:ascii="Arial" w:hAnsi="Arial" w:cs="Arial"/>
          <w:sz w:val="30"/>
          <w:szCs w:val="30"/>
        </w:rPr>
        <w:t xml:space="preserve"> </w:t>
      </w:r>
      <w:r w:rsidRPr="009F4867">
        <w:rPr>
          <w:rFonts w:ascii="Arial" w:hAnsi="Arial" w:cs="Arial"/>
        </w:rPr>
        <w:t>(attention aux accords)</w:t>
      </w:r>
    </w:p>
    <w:p w:rsidR="009F4867" w:rsidRDefault="009F4867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l’oiseau</w:t>
      </w:r>
      <w:proofErr w:type="gramEnd"/>
      <w:r>
        <w:rPr>
          <w:rFonts w:ascii="Arial" w:hAnsi="Arial" w:cs="Arial"/>
          <w:sz w:val="30"/>
          <w:szCs w:val="30"/>
        </w:rPr>
        <w:t xml:space="preserve"> –la table –les lapins –ton jouet –le volet –cet arbre –l’écureuil</w:t>
      </w:r>
    </w:p>
    <w:p w:rsidR="0026147C" w:rsidRDefault="0026147C">
      <w:pPr>
        <w:rPr>
          <w:rFonts w:ascii="Arial" w:hAnsi="Arial" w:cs="Arial"/>
          <w:sz w:val="30"/>
          <w:szCs w:val="30"/>
        </w:rPr>
      </w:pPr>
    </w:p>
    <w:p w:rsidR="0026147C" w:rsidRDefault="0026147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Ex 2. Complète avec son ou sont (en cas de besoin tu peux t’aider de la leçon en PJ)</w:t>
      </w:r>
    </w:p>
    <w:p w:rsidR="0026147C" w:rsidRDefault="0026147C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Augustin et</w:t>
      </w:r>
      <w:proofErr w:type="gramStart"/>
      <w:r>
        <w:rPr>
          <w:rFonts w:ascii="Arial" w:hAnsi="Arial" w:cs="Arial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ami</w:t>
      </w:r>
      <w:proofErr w:type="gramEnd"/>
      <w:r>
        <w:rPr>
          <w:rFonts w:ascii="Arial" w:hAnsi="Arial" w:cs="Arial"/>
          <w:sz w:val="28"/>
          <w:szCs w:val="28"/>
        </w:rPr>
        <w:t xml:space="preserve"> Gaspard ……… partis à la pêche. Dans …… canot, Augustin révèle à ……. </w:t>
      </w:r>
      <w:proofErr w:type="gramStart"/>
      <w:r>
        <w:rPr>
          <w:rFonts w:ascii="Arial" w:hAnsi="Arial" w:cs="Arial"/>
          <w:sz w:val="28"/>
          <w:szCs w:val="28"/>
        </w:rPr>
        <w:t>ami</w:t>
      </w:r>
      <w:proofErr w:type="gramEnd"/>
      <w:r>
        <w:rPr>
          <w:rFonts w:ascii="Arial" w:hAnsi="Arial" w:cs="Arial"/>
          <w:sz w:val="28"/>
          <w:szCs w:val="28"/>
        </w:rPr>
        <w:t xml:space="preserve"> ……. </w:t>
      </w:r>
      <w:proofErr w:type="gramStart"/>
      <w:r>
        <w:rPr>
          <w:rFonts w:ascii="Arial" w:hAnsi="Arial" w:cs="Arial"/>
          <w:sz w:val="28"/>
          <w:szCs w:val="28"/>
        </w:rPr>
        <w:t>coin</w:t>
      </w:r>
      <w:proofErr w:type="gramEnd"/>
      <w:r>
        <w:rPr>
          <w:rFonts w:ascii="Arial" w:hAnsi="Arial" w:cs="Arial"/>
          <w:sz w:val="28"/>
          <w:szCs w:val="28"/>
        </w:rPr>
        <w:t xml:space="preserve"> de pêche. Les cannes</w:t>
      </w:r>
      <w:proofErr w:type="gramStart"/>
      <w:r>
        <w:rPr>
          <w:rFonts w:ascii="Arial" w:hAnsi="Arial" w:cs="Arial"/>
          <w:sz w:val="28"/>
          <w:szCs w:val="28"/>
        </w:rPr>
        <w:t xml:space="preserve"> ….</w:t>
      </w:r>
      <w:proofErr w:type="gramEnd"/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prêtes</w:t>
      </w:r>
      <w:proofErr w:type="gramEnd"/>
      <w:r>
        <w:rPr>
          <w:rFonts w:ascii="Arial" w:hAnsi="Arial" w:cs="Arial"/>
          <w:sz w:val="28"/>
          <w:szCs w:val="28"/>
        </w:rPr>
        <w:t xml:space="preserve">. Gaspard lance sa canne et, à ……. </w:t>
      </w:r>
      <w:proofErr w:type="gramStart"/>
      <w:r>
        <w:rPr>
          <w:rFonts w:ascii="Arial" w:hAnsi="Arial" w:cs="Arial"/>
          <w:sz w:val="28"/>
          <w:szCs w:val="28"/>
        </w:rPr>
        <w:t>grand</w:t>
      </w:r>
      <w:proofErr w:type="gramEnd"/>
      <w:r>
        <w:rPr>
          <w:rFonts w:ascii="Arial" w:hAnsi="Arial" w:cs="Arial"/>
          <w:sz w:val="28"/>
          <w:szCs w:val="28"/>
        </w:rPr>
        <w:t xml:space="preserve"> étonnement, il ramène au bout de ….. </w:t>
      </w:r>
      <w:proofErr w:type="gramStart"/>
      <w:r>
        <w:rPr>
          <w:rFonts w:ascii="Arial" w:hAnsi="Arial" w:cs="Arial"/>
          <w:sz w:val="28"/>
          <w:szCs w:val="28"/>
        </w:rPr>
        <w:t>fil</w:t>
      </w:r>
      <w:proofErr w:type="gramEnd"/>
      <w:r>
        <w:rPr>
          <w:rFonts w:ascii="Arial" w:hAnsi="Arial" w:cs="Arial"/>
          <w:sz w:val="28"/>
          <w:szCs w:val="28"/>
        </w:rPr>
        <w:t xml:space="preserve"> une vieille chaussure.</w:t>
      </w:r>
    </w:p>
    <w:p w:rsidR="0026147C" w:rsidRDefault="0026147C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147C" w:rsidRPr="00D809A4" w:rsidRDefault="0026147C" w:rsidP="0026147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Ex 3. Observe cette image puis écris</w:t>
      </w:r>
      <w:r w:rsidR="00D809A4">
        <w:rPr>
          <w:rFonts w:ascii="Arial" w:hAnsi="Arial" w:cs="Arial"/>
          <w:sz w:val="28"/>
          <w:szCs w:val="28"/>
        </w:rPr>
        <w:t xml:space="preserve"> au moins 3 phrases pour exprimer ce qu’elle t’évoque. </w:t>
      </w:r>
      <w:r w:rsidR="00D809A4">
        <w:rPr>
          <w:rFonts w:ascii="Arial" w:hAnsi="Arial" w:cs="Arial"/>
        </w:rPr>
        <w:t>Attention ne fais pas une simple description !</w:t>
      </w:r>
    </w:p>
    <w:p w:rsidR="00D809A4" w:rsidRDefault="00D809A4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devras employer au moins une fois SON et SONT !</w:t>
      </w:r>
    </w:p>
    <w:p w:rsidR="00D809A4" w:rsidRDefault="00D809A4" w:rsidP="00D809A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2606917" cy="38957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xit_carte_bonus_cadeaux-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48" cy="394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9A4" w:rsidRDefault="00D809A4" w:rsidP="00D809A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D809A4" w:rsidRDefault="00D809A4" w:rsidP="00D809A4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09A4" w:rsidRDefault="00D809A4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809A4" w:rsidRDefault="00D809A4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D809A4" w:rsidRDefault="00D809A4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1. Dictée de nombres : écris en chiffre</w:t>
      </w:r>
    </w:p>
    <w:p w:rsidR="00D809A4" w:rsidRDefault="00D809A4" w:rsidP="00D809A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Deux virgule quatre</w:t>
      </w:r>
    </w:p>
    <w:p w:rsidR="00D809A4" w:rsidRDefault="00D809A4" w:rsidP="00D809A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Trente-trois virgule quinze</w:t>
      </w:r>
    </w:p>
    <w:p w:rsidR="00D809A4" w:rsidRDefault="00D809A4" w:rsidP="00D809A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Cent-vingt virgule </w:t>
      </w:r>
      <w:r w:rsidR="00661862">
        <w:rPr>
          <w:rFonts w:ascii="Arial" w:hAnsi="Arial" w:cs="Arial"/>
          <w:sz w:val="28"/>
          <w:szCs w:val="28"/>
        </w:rPr>
        <w:t>trente-neuf</w:t>
      </w:r>
    </w:p>
    <w:p w:rsidR="00661862" w:rsidRDefault="00661862" w:rsidP="00D809A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Dix-huit virgule sept</w:t>
      </w:r>
    </w:p>
    <w:p w:rsidR="00661862" w:rsidRDefault="00661862" w:rsidP="00D809A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unités et 4 dixièmes</w:t>
      </w:r>
    </w:p>
    <w:p w:rsidR="00661862" w:rsidRDefault="00661862" w:rsidP="00D809A4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unités et 7 dixièmes</w:t>
      </w:r>
    </w:p>
    <w:p w:rsidR="00661862" w:rsidRDefault="00661862" w:rsidP="0066186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unités et 8 dixièmes</w:t>
      </w: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Tu peux bien sûr t’aider du tableau de numération de la leçon sur les nombres décimaux !</w:t>
      </w:r>
      <w:r>
        <w:rPr>
          <w:rFonts w:ascii="Arial" w:hAnsi="Arial" w:cs="Arial"/>
          <w:i/>
          <w:iCs/>
        </w:rPr>
        <w:tab/>
      </w: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i/>
          <w:iCs/>
        </w:rPr>
      </w:pP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 2. Problème</w:t>
      </w: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Papa et maman ont acheté une voiture. Ils avaient 12 000€ d’économies. La voiture ne leur a coûté que les 2/3 de leurs économies.</w:t>
      </w: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Combien a coûté la voiture ?</w:t>
      </w: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661862" w:rsidRDefault="00661862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3. Rends-toi sur ce jeu, sélectionne soustractions</w:t>
      </w:r>
      <w:r w:rsidR="00EE54AB">
        <w:rPr>
          <w:rFonts w:ascii="Arial" w:hAnsi="Arial" w:cs="Arial"/>
          <w:sz w:val="28"/>
          <w:szCs w:val="28"/>
        </w:rPr>
        <w:t xml:space="preserve"> puis refais une partie avec les multiplications</w:t>
      </w:r>
    </w:p>
    <w:p w:rsidR="00EE54AB" w:rsidRDefault="00EE54AB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Envoie-moi tes 2 scores</w:t>
      </w:r>
    </w:p>
    <w:p w:rsidR="00EE54AB" w:rsidRDefault="00EE54AB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E54AB" w:rsidRDefault="00EE54AB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4. Sur une feuille blanche, trace une droite rouge, une droite bleue et une droite verte qui se croisent en formant un triangle.</w:t>
      </w:r>
    </w:p>
    <w:p w:rsidR="00EE54AB" w:rsidRPr="00661862" w:rsidRDefault="00EE54AB" w:rsidP="00661862">
      <w:pPr>
        <w:tabs>
          <w:tab w:val="right" w:pos="9072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314324</wp:posOffset>
                </wp:positionV>
                <wp:extent cx="590550" cy="26574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3A81F2" id="Connecteur droit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24.75pt" to="205.15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g1xQEAANADAAAOAAAAZHJzL2Uyb0RvYy54bWysU9uO0zAQfUfiHyy/06RdsgtR033oCnhA&#10;UHH5AK8zbiz5prG3Sf+esdMGBAgJxIsV23POnHM82d5P1rATYNTedXy9qjkDJ32v3bHjX7+8efGK&#10;s5iE64XxDjp+hsjvd8+fbcfQwsYP3vSAjEhcbMfQ8SGl0FZVlANYEVc+gKNL5dGKRFs8Vj2Kkdit&#10;qTZ1fVuNHvuAXkKMdPowX/Jd4VcKZPqoVITETMdJWyorlvUxr9VuK9ojijBoeZEh/kGFFdpR04Xq&#10;QSTBnlD/QmW1RB+9SivpbeWV0hKKB3Kzrn9y83kQAYoXCieGJab4/2jlh9MBme47fsOZE5aeaO+d&#10;o9zgCVmPXid2k1MaQ2ypeO8OeNnFcMBseVJomTI6vKMBKCGQLTaVjM9LxjAlJumweV03Db2EpKvN&#10;bXP38q7J9NXMk/kCxvQWvGX5o+NGu5yBaMXpfUxz6bWEcFnXrKR8pbOBXGzcJ1DkizrOmspEwd4g&#10;OwmaBSEluLS+tC7VGaa0MQuwLm3/CLzUZyiUafsb8IIonb1LC9hq5/F33dN0lazm+msCs+8cwaPv&#10;z+WNSjQ0NiXcy4jnufxxX+Dff8TdNwAAAP//AwBQSwMEFAAGAAgAAAAhAKhcmvPhAAAACgEAAA8A&#10;AABkcnMvZG93bnJldi54bWxMj8tOwzAQRfdI/IM1SGwQtdOWUkKcCiFgUVZ9IMFuEg9J1NiOYjcN&#10;f99hBbt5HN05k61G24qB+tB4pyGZKBDkSm8aV2nY715vlyBCRGew9Y40/FCAVX55kWFq/MltaNjG&#10;SnCICylqqGPsUilDWZPFMPEdOd59+95i5LavpOnxxOG2lVOlFtJi4/hCjR0911Qetker4Sv48PKx&#10;Loa3w2Y94s17nH6WRuvrq/HpEUSkMf7B8KvP6pCzU+GPzgTRapgl9zNGNcwf7kAwME8UDwouFksF&#10;Ms/k/xfyMwAAAP//AwBQSwECLQAUAAYACAAAACEAtoM4kv4AAADhAQAAEwAAAAAAAAAAAAAAAAAA&#10;AAAAW0NvbnRlbnRfVHlwZXNdLnhtbFBLAQItABQABgAIAAAAIQA4/SH/1gAAAJQBAAALAAAAAAAA&#10;AAAAAAAAAC8BAABfcmVscy8ucmVsc1BLAQItABQABgAIAAAAIQDOvpg1xQEAANADAAAOAAAAAAAA&#10;AAAAAAAAAC4CAABkcnMvZTJvRG9jLnhtbFBLAQItABQABgAIAAAAIQCoXJrz4QAAAAo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:rsidR="00661862" w:rsidRDefault="00EE54AB" w:rsidP="00661862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258445</wp:posOffset>
                </wp:positionV>
                <wp:extent cx="2476500" cy="85725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857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3F157" id="Connecteur droit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pt,20.35pt" to="234.4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wu4AEAABEEAAAOAAAAZHJzL2Uyb0RvYy54bWysU02P0zAQvSPxHyzfadKI7q6ipnvoqlwQ&#10;VHzdXWfcWvKXxt6m/feMnTSsACGByMHK2POe570Zrx8v1rAzYNTedXy5qDkDJ32v3bHjX7/s3jxw&#10;FpNwvTDeQcevEPnj5vWr9RBaaPzJmx6QEYmL7RA6fkoptFUV5QmsiAsfwNGh8mhFohCPVY9iIHZr&#10;qqau76rBYx/QS4iRdp/GQ74p/EqBTB+VipCY6TjVlsqKZT3ktdqsRXtEEU5aTmWIf6jCCu3o0pnq&#10;SSTBnlH/QmW1RB+9SgvpbeWV0hKKBlKzrH9S8/kkAhQtZE4Ms03x/9HKD+c9Mt13vOHMCUst2nrn&#10;yDd4Rtaj14k12aUhxJaSt26PUxTDHrPki0LLlNHhGw1AMYFksUvx+Dp7DJfEJG02b+/vVjW1QtLZ&#10;w+q+WZUmVCNP5gsY0zvwluWfjhvtsgeiFef3MdHdlHpLydvG5TV6o/udNqYEeDxsDbKzoK7vdjV9&#10;WQIBX6RRlKFVFjZKKX/pamCk/QSKjKGSR1FlJGGmFVKCS8uJ1zjKzjBFJczAutT9R+CUn6FQxvVv&#10;wDOi3OxdmsFWO4+/uz1dbiWrMf/mwKg7W3Dw/bU0uVhDc1ecm95IHuyXcYH/eMmb7wAAAP//AwBQ&#10;SwMEFAAGAAgAAAAhAD7/sB3dAAAACQEAAA8AAABkcnMvZG93bnJldi54bWxMj81OwzAQhO9IvIO1&#10;SNyoAwpJlMapEH83JBoQvbrxNg6115HttuHtcU9wnJ3RzLfNaraGHdGH0ZGA20UGDKl3aqRBwOfH&#10;y00FLERJShpHKOAHA6zay4tG1sqdaI3HLg4slVCopQAd41RzHnqNVoaFm5CSt3PeypikH7jy8pTK&#10;reF3WVZwK0dKC1pO+Kix33cHK6B7+34eNt3r1/uT31c6N7bYeCvE9dX8sAQWcY5/YTjjJ3RoE9PW&#10;HUgFZgSUVSKPAvKsBJb8vDgftilY3pfA24b//6D9BQAA//8DAFBLAQItABQABgAIAAAAIQC2gziS&#10;/gAAAOEBAAATAAAAAAAAAAAAAAAAAAAAAABbQ29udGVudF9UeXBlc10ueG1sUEsBAi0AFAAGAAgA&#10;AAAhADj9If/WAAAAlAEAAAsAAAAAAAAAAAAAAAAALwEAAF9yZWxzLy5yZWxzUEsBAi0AFAAGAAgA&#10;AAAhABgbrC7gAQAAEQQAAA4AAAAAAAAAAAAAAAAALgIAAGRycy9lMm9Eb2MueG1sUEsBAi0AFAAG&#10;AAgAAAAhAD7/sB3dAAAACQEAAA8AAAAAAAAAAAAAAAAAOgQAAGRycy9kb3ducmV2LnhtbFBLBQYA&#10;AAAABAAEAPMAAABEBQAAAAA=&#10;" strokecolor="red" strokeweight=".5pt">
                <v:stroke joinstyle="miter"/>
              </v:line>
            </w:pict>
          </mc:Fallback>
        </mc:AlternateContent>
      </w:r>
    </w:p>
    <w:p w:rsidR="00661862" w:rsidRPr="00D809A4" w:rsidRDefault="00EE54AB" w:rsidP="00661862">
      <w:pPr>
        <w:pStyle w:val="Paragraphedeliste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333375</wp:posOffset>
                </wp:positionV>
                <wp:extent cx="2028825" cy="2000250"/>
                <wp:effectExtent l="0" t="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2000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8DBD5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15pt,26.25pt" to="208.9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OZ1QEAAAgEAAAOAAAAZHJzL2Uyb0RvYy54bWysU9uK2zAQfS/0H4TeGztmtwQTZ6FZti+l&#10;DW33AxR5FAt0Y6SNnb/vSEm8S1soXfZFtqQ5Z+acGa3vJmvYETBq7zq+XNScgZO+1+7Q8cefDx9W&#10;nMUkXC+Md9DxE0R+t3n/bj2GFho/eNMDMiJxsR1Dx4eUQltVUQ5gRVz4AI4ulUcrEm3xUPUoRmK3&#10;pmrq+mM1euwDegkx0un9+ZJvCr9SINM3pSIkZjpOtaWyYln3ea02a9EeUIRBy0sZ4hVVWKEdJZ2p&#10;7kUS7An1H1RWS/TRq7SQ3lZeKS2haCA1y/o3NT8GEaBoIXNimG2Kb0crvx53yHTf8RvOnLDUoq13&#10;jnyDJ2Q9ep3YTXZpDLGl4K3b4WUXww6z5EmhzV8Sw6bi7Gl2FqbEJB02dbNaNbecSbqjvtXNbfG+&#10;eoYHjOkzeMvyT8eNdlm6aMXxS0yUkkKvIfnYuLxGb3T/oI0pGzzstwbZUeRm15/qOceLMKLJ0Crr&#10;OSsof+lk4Ez7HRT5QTUvS/oyiTDTCinBpWV2pDBRdIYpKmEG1v8GXuIzFMqU/g94RpTM3qUZbLXz&#10;+LfsabqWrM7xVwfOurMFe9+fSm+LNTRuReHlaeR5frkv8OcHvPkFAAD//wMAUEsDBBQABgAIAAAA&#10;IQDWm3T24AAAAAkBAAAPAAAAZHJzL2Rvd25yZXYueG1sTI/NTsMwEITvSLyDtUhcEHXaNE0JcSoE&#10;AokjpZfe3HhJDP4JsdskfXqWExxHM5r5ptyM1rAT9kF7J2A+S4Chq73SrhGwe3++XQMLUToljXco&#10;YMIAm+ryopSF8oN7w9M2NoxKXCikgDbGruA81C1aGWa+Q0feh++tjCT7hqteDlRuDV8kyYpbqR0t&#10;tLLDxxbrr+3RChhxn04v+knnr983nRnOZzUtP4W4vhof7oFFHONfGH7xCR0qYjr4o1OBGQF365SS&#10;ArJFBoz85TynKwcB6SrPgFcl//+g+gEAAP//AwBQSwECLQAUAAYACAAAACEAtoM4kv4AAADhAQAA&#10;EwAAAAAAAAAAAAAAAAAAAAAAW0NvbnRlbnRfVHlwZXNdLnhtbFBLAQItABQABgAIAAAAIQA4/SH/&#10;1gAAAJQBAAALAAAAAAAAAAAAAAAAAC8BAABfcmVscy8ucmVsc1BLAQItABQABgAIAAAAIQBODKOZ&#10;1QEAAAgEAAAOAAAAAAAAAAAAAAAAAC4CAABkcnMvZTJvRG9jLnhtbFBLAQItABQABgAIAAAAIQDW&#10;m3T24AAAAAkBAAAPAAAAAAAAAAAAAAAAAC8EAABkcnMvZG93bnJldi54bWxQSwUGAAAAAAQABADz&#10;AAAAPAUAAAAA&#10;" strokecolor="#00b050" strokeweight=".5pt">
                <v:stroke joinstyle="miter"/>
              </v:line>
            </w:pict>
          </mc:Fallback>
        </mc:AlternateContent>
      </w:r>
    </w:p>
    <w:p w:rsidR="0026147C" w:rsidRDefault="0026147C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147C" w:rsidRDefault="0026147C" w:rsidP="0026147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147C" w:rsidRDefault="0026147C">
      <w:pPr>
        <w:rPr>
          <w:rFonts w:ascii="Arial" w:hAnsi="Arial" w:cs="Arial"/>
          <w:sz w:val="28"/>
          <w:szCs w:val="28"/>
        </w:rPr>
      </w:pPr>
    </w:p>
    <w:p w:rsidR="00EE54AB" w:rsidRDefault="00EE54AB">
      <w:pPr>
        <w:rPr>
          <w:rFonts w:ascii="Arial" w:hAnsi="Arial" w:cs="Arial"/>
          <w:sz w:val="28"/>
          <w:szCs w:val="28"/>
        </w:rPr>
      </w:pPr>
    </w:p>
    <w:p w:rsidR="00EE54AB" w:rsidRDefault="00EE54AB">
      <w:pPr>
        <w:rPr>
          <w:rFonts w:ascii="Arial" w:hAnsi="Arial" w:cs="Arial"/>
          <w:sz w:val="28"/>
          <w:szCs w:val="28"/>
        </w:rPr>
      </w:pPr>
    </w:p>
    <w:p w:rsidR="00EE54AB" w:rsidRDefault="00EE54AB">
      <w:pPr>
        <w:rPr>
          <w:rFonts w:ascii="Arial" w:hAnsi="Arial" w:cs="Arial"/>
          <w:sz w:val="28"/>
          <w:szCs w:val="28"/>
        </w:rPr>
      </w:pPr>
    </w:p>
    <w:p w:rsidR="00EE54AB" w:rsidRDefault="00EE54AB">
      <w:pPr>
        <w:rPr>
          <w:rFonts w:ascii="Arial" w:hAnsi="Arial" w:cs="Arial"/>
          <w:sz w:val="28"/>
          <w:szCs w:val="28"/>
        </w:rPr>
      </w:pPr>
    </w:p>
    <w:p w:rsidR="00EE54AB" w:rsidRDefault="00EE54AB">
      <w:pPr>
        <w:rPr>
          <w:rFonts w:ascii="Arial" w:hAnsi="Arial" w:cs="Arial"/>
          <w:sz w:val="28"/>
          <w:szCs w:val="28"/>
        </w:rPr>
      </w:pPr>
    </w:p>
    <w:p w:rsidR="00EE54AB" w:rsidRPr="009F4867" w:rsidRDefault="00EE54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Trace ensuite une parallèle à chaque droite. Ces 3 nouvelles droites forment-elles un triangle ?</w:t>
      </w:r>
    </w:p>
    <w:sectPr w:rsidR="00EE54AB" w:rsidRPr="009F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2633C"/>
    <w:multiLevelType w:val="hybridMultilevel"/>
    <w:tmpl w:val="32B244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7"/>
    <w:rsid w:val="0026147C"/>
    <w:rsid w:val="00661862"/>
    <w:rsid w:val="009F4867"/>
    <w:rsid w:val="00D809A4"/>
    <w:rsid w:val="00E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4AF9"/>
  <w15:chartTrackingRefBased/>
  <w15:docId w15:val="{4324EFA5-34A4-4CA3-9E26-72A4789C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6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2020-04-02T08:45:00Z</dcterms:created>
  <dcterms:modified xsi:type="dcterms:W3CDTF">2020-04-02T09:36:00Z</dcterms:modified>
</cp:coreProperties>
</file>