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45FF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C’est la fête !</w:t>
      </w:r>
    </w:p>
    <w:p w14:paraId="4EF0F63E" w14:textId="77777777" w:rsidR="005E096B" w:rsidRPr="005E096B" w:rsidRDefault="005E096B" w:rsidP="005E096B">
      <w:pPr>
        <w:rPr>
          <w:rFonts w:ascii="Verdana" w:hAnsi="Verdana"/>
          <w:sz w:val="32"/>
          <w:szCs w:val="32"/>
        </w:rPr>
      </w:pPr>
    </w:p>
    <w:p w14:paraId="0D23819E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Papa, aujourd’hui c’est ton jour</w:t>
      </w:r>
    </w:p>
    <w:p w14:paraId="26303CC1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J’ai donc préparé avec amour</w:t>
      </w:r>
    </w:p>
    <w:p w14:paraId="23976DFD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Ce petit cadeau tout charmant</w:t>
      </w:r>
    </w:p>
    <w:p w14:paraId="03634D65" w14:textId="1DB1FE78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Pour toi, Papa que j’aime tant.</w:t>
      </w:r>
    </w:p>
    <w:p w14:paraId="139CBDF0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</w:p>
    <w:p w14:paraId="7F2F5409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Papa, aujourd’hui c’est ta fête</w:t>
      </w:r>
    </w:p>
    <w:p w14:paraId="55B7D1C8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Cette journée sera parfait</w:t>
      </w:r>
      <w:r>
        <w:rPr>
          <w:rFonts w:ascii="Verdana" w:hAnsi="Verdana"/>
          <w:sz w:val="32"/>
          <w:szCs w:val="32"/>
        </w:rPr>
        <w:t>e</w:t>
      </w:r>
    </w:p>
    <w:p w14:paraId="07F7D0E2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Car tout le temps</w:t>
      </w:r>
      <w:r>
        <w:rPr>
          <w:rFonts w:ascii="Verdana" w:hAnsi="Verdana"/>
          <w:sz w:val="32"/>
          <w:szCs w:val="32"/>
        </w:rPr>
        <w:t xml:space="preserve"> </w:t>
      </w:r>
      <w:r w:rsidRPr="005E096B">
        <w:rPr>
          <w:rFonts w:ascii="Verdana" w:hAnsi="Verdana"/>
          <w:sz w:val="32"/>
          <w:szCs w:val="32"/>
        </w:rPr>
        <w:t>je vais te répéter :</w:t>
      </w:r>
    </w:p>
    <w:p w14:paraId="49151ECE" w14:textId="77777777" w:rsid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« Papa, je t’aime pour l’éternité ! ».</w:t>
      </w:r>
    </w:p>
    <w:p w14:paraId="4A4BA139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</w:p>
    <w:p w14:paraId="5274E01F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394765" wp14:editId="7C74C68E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1923795" cy="1764198"/>
            <wp:effectExtent l="0" t="0" r="63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5" cy="176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EBFC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325823E0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7A650F7B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120FC9FD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02C49C65" w14:textId="77777777" w:rsidR="005E096B" w:rsidRDefault="005E096B" w:rsidP="005E096B">
      <w:pPr>
        <w:rPr>
          <w:rFonts w:ascii="Verdana" w:hAnsi="Verdana"/>
          <w:sz w:val="32"/>
          <w:szCs w:val="32"/>
        </w:rPr>
      </w:pPr>
    </w:p>
    <w:p w14:paraId="4BB08BFB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C’est la fête !</w:t>
      </w:r>
    </w:p>
    <w:p w14:paraId="4EF70C5A" w14:textId="77777777" w:rsidR="005E096B" w:rsidRPr="005E096B" w:rsidRDefault="005E096B" w:rsidP="005E096B">
      <w:pPr>
        <w:rPr>
          <w:rFonts w:ascii="Verdana" w:hAnsi="Verdana"/>
          <w:sz w:val="32"/>
          <w:szCs w:val="32"/>
        </w:rPr>
      </w:pPr>
    </w:p>
    <w:p w14:paraId="76A1C650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Papa, aujourd’hui c’est ton jour</w:t>
      </w:r>
    </w:p>
    <w:p w14:paraId="3741E14D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J’ai donc préparé avec amour</w:t>
      </w:r>
    </w:p>
    <w:p w14:paraId="756D12B9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Ce petit cadeau tout charmant</w:t>
      </w:r>
    </w:p>
    <w:p w14:paraId="7474358B" w14:textId="0D709A5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Pour toi, Papa</w:t>
      </w:r>
      <w:r w:rsidR="006528EB">
        <w:rPr>
          <w:rFonts w:ascii="Verdana" w:hAnsi="Verdana"/>
          <w:sz w:val="32"/>
          <w:szCs w:val="32"/>
        </w:rPr>
        <w:t xml:space="preserve"> </w:t>
      </w:r>
      <w:r w:rsidRPr="005E096B">
        <w:rPr>
          <w:rFonts w:ascii="Verdana" w:hAnsi="Verdana"/>
          <w:sz w:val="32"/>
          <w:szCs w:val="32"/>
        </w:rPr>
        <w:t>que j’aime tant.</w:t>
      </w:r>
    </w:p>
    <w:p w14:paraId="29371CE5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</w:p>
    <w:p w14:paraId="425C395C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Papa, aujourd’hui c’est ta fête</w:t>
      </w:r>
    </w:p>
    <w:p w14:paraId="671152CA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Cette journée sera parfait</w:t>
      </w:r>
      <w:r>
        <w:rPr>
          <w:rFonts w:ascii="Verdana" w:hAnsi="Verdana"/>
          <w:sz w:val="32"/>
          <w:szCs w:val="32"/>
        </w:rPr>
        <w:t>e</w:t>
      </w:r>
    </w:p>
    <w:p w14:paraId="1EA1FD74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Car tout le temps</w:t>
      </w:r>
      <w:r>
        <w:rPr>
          <w:rFonts w:ascii="Verdana" w:hAnsi="Verdana"/>
          <w:sz w:val="32"/>
          <w:szCs w:val="32"/>
        </w:rPr>
        <w:t xml:space="preserve"> </w:t>
      </w:r>
      <w:r w:rsidRPr="005E096B">
        <w:rPr>
          <w:rFonts w:ascii="Verdana" w:hAnsi="Verdana"/>
          <w:sz w:val="32"/>
          <w:szCs w:val="32"/>
        </w:rPr>
        <w:t>je vais te répéter :</w:t>
      </w:r>
    </w:p>
    <w:p w14:paraId="47851E76" w14:textId="77777777" w:rsidR="005E096B" w:rsidRDefault="005E096B" w:rsidP="005E096B">
      <w:pPr>
        <w:jc w:val="center"/>
        <w:rPr>
          <w:rFonts w:ascii="Verdana" w:hAnsi="Verdana"/>
          <w:sz w:val="32"/>
          <w:szCs w:val="32"/>
        </w:rPr>
      </w:pPr>
      <w:r w:rsidRPr="005E096B">
        <w:rPr>
          <w:rFonts w:ascii="Verdana" w:hAnsi="Verdana"/>
          <w:sz w:val="32"/>
          <w:szCs w:val="32"/>
        </w:rPr>
        <w:t>« Papa, je t’aime pour l’éternité ! ».</w:t>
      </w:r>
    </w:p>
    <w:p w14:paraId="58EE6E1B" w14:textId="77777777" w:rsidR="005E096B" w:rsidRPr="005E096B" w:rsidRDefault="005E096B" w:rsidP="005E096B">
      <w:pPr>
        <w:jc w:val="center"/>
        <w:rPr>
          <w:rFonts w:ascii="Verdana" w:hAnsi="Verdana"/>
          <w:sz w:val="32"/>
          <w:szCs w:val="32"/>
        </w:rPr>
      </w:pPr>
    </w:p>
    <w:p w14:paraId="4E02E876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F21FC3" wp14:editId="31B93E27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1923795" cy="1764198"/>
            <wp:effectExtent l="0" t="0" r="635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795" cy="1764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CCADC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7A1F4B83" w14:textId="77777777" w:rsidR="005E096B" w:rsidRDefault="005E096B" w:rsidP="005E096B">
      <w:pPr>
        <w:jc w:val="center"/>
        <w:rPr>
          <w:rFonts w:ascii="Curlz MT" w:hAnsi="Curlz MT"/>
          <w:sz w:val="32"/>
          <w:szCs w:val="32"/>
        </w:rPr>
      </w:pPr>
    </w:p>
    <w:p w14:paraId="1DA0C885" w14:textId="77777777" w:rsidR="005E096B" w:rsidRPr="005E096B" w:rsidRDefault="005E096B" w:rsidP="005E096B">
      <w:pPr>
        <w:rPr>
          <w:rFonts w:ascii="Verdana" w:hAnsi="Verdana"/>
          <w:sz w:val="32"/>
          <w:szCs w:val="32"/>
        </w:rPr>
      </w:pPr>
    </w:p>
    <w:sectPr w:rsidR="005E096B" w:rsidRPr="005E096B" w:rsidSect="005E09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6B"/>
    <w:rsid w:val="001A734D"/>
    <w:rsid w:val="005E096B"/>
    <w:rsid w:val="006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66D3"/>
  <w15:chartTrackingRefBased/>
  <w15:docId w15:val="{56FF4626-B2A2-43BF-AEE9-4136CBC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2</cp:revision>
  <dcterms:created xsi:type="dcterms:W3CDTF">2020-04-30T07:36:00Z</dcterms:created>
  <dcterms:modified xsi:type="dcterms:W3CDTF">2020-04-30T12:45:00Z</dcterms:modified>
</cp:coreProperties>
</file>