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7A7" w:rsidRDefault="002E5725" w:rsidP="00E177A7">
      <w:pPr>
        <w:jc w:val="center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sz w:val="36"/>
          <w:szCs w:val="36"/>
        </w:rPr>
        <w:t xml:space="preserve">Et voici la suite en images : 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3452"/>
        <w:gridCol w:w="3486"/>
        <w:gridCol w:w="3518"/>
      </w:tblGrid>
      <w:tr w:rsidR="002E5725" w:rsidTr="009E56EC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7A7" w:rsidRDefault="00E177A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D9B675" wp14:editId="70397434">
                  <wp:extent cx="2640820" cy="1980741"/>
                  <wp:effectExtent l="6032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9542" cy="198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7A7" w:rsidRDefault="00E177A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72BD697" wp14:editId="17D447AF">
                  <wp:extent cx="2076450" cy="2656205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698" cy="267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7A7" w:rsidRDefault="00E177A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CEBC78" wp14:editId="272134C4">
                  <wp:extent cx="2639599" cy="1980076"/>
                  <wp:effectExtent l="5715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3048" cy="198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725" w:rsidTr="009E56EC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7A7" w:rsidRDefault="00E177A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F20FA1" wp14:editId="444E77D1">
                  <wp:extent cx="2619573" cy="1965556"/>
                  <wp:effectExtent l="3175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29332" cy="197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7A7" w:rsidRDefault="00E177A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576F16" wp14:editId="624D5085">
                  <wp:extent cx="1980664" cy="2647950"/>
                  <wp:effectExtent l="0" t="0" r="635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504" cy="265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7A7" w:rsidRDefault="00E177A7" w:rsidP="00E177A7">
            <w:pPr>
              <w:spacing w:line="240" w:lineRule="auto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B16DAA1" wp14:editId="46CE23EF">
                  <wp:extent cx="2623807" cy="1968733"/>
                  <wp:effectExtent l="3493" t="0" r="9207" b="9208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34689" cy="1976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725" w:rsidTr="009E56EC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7A7" w:rsidRDefault="00E177A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D4572AB" wp14:editId="1C4D0B13">
                  <wp:extent cx="2572846" cy="1929758"/>
                  <wp:effectExtent l="0" t="2222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76440" cy="193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7A7" w:rsidRDefault="00E177A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AEA29B" wp14:editId="10A0F1D3">
                  <wp:extent cx="2563993" cy="1923117"/>
                  <wp:effectExtent l="0" t="3492" r="4762" b="4763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71983" cy="192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7A7" w:rsidRDefault="00E177A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969D325" wp14:editId="3BD5DB5A">
                  <wp:extent cx="1924050" cy="2552038"/>
                  <wp:effectExtent l="0" t="0" r="0" b="127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401" cy="258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725" w:rsidTr="009E56EC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7A7" w:rsidRDefault="00E177A7" w:rsidP="00E177A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64CEC48" wp14:editId="20113ECE">
                  <wp:extent cx="1990725" cy="2674557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307" cy="268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7A7" w:rsidRDefault="002E5725" w:rsidP="002E5725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0A32499" wp14:editId="1DBFF187">
                  <wp:extent cx="2603209" cy="1952530"/>
                  <wp:effectExtent l="1588" t="0" r="8572" b="8573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11587" cy="1958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7A7" w:rsidRDefault="002E5725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7A189C1" wp14:editId="3B2E966B">
                  <wp:extent cx="1971628" cy="2628900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307" cy="264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6EC" w:rsidTr="00D80D26">
        <w:tc>
          <w:tcPr>
            <w:tcW w:w="6938" w:type="dxa"/>
            <w:gridSpan w:val="2"/>
          </w:tcPr>
          <w:p w:rsidR="009E56EC" w:rsidRDefault="009E56EC" w:rsidP="003A7825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bookmarkStart w:id="0" w:name="_GoBack"/>
            <w:bookmarkEnd w:id="0"/>
            <w:r>
              <w:rPr>
                <w:noProof/>
                <w:lang w:eastAsia="fr-FR"/>
              </w:rPr>
              <w:drawing>
                <wp:inline distT="0" distB="0" distL="0" distR="0" wp14:anchorId="3A0980A2" wp14:editId="1998900F">
                  <wp:extent cx="2619375" cy="1923089"/>
                  <wp:effectExtent l="0" t="0" r="0" b="1270"/>
                  <wp:docPr id="1" name="Image 1" descr="C:\Users\eugen\Documents\Continuite pedagogique MS\Travaux élèves\VAZ Léonore\Lundi 30 mar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ugen\Documents\Continuite pedagogique MS\Travaux élèves\VAZ Léonore\Lundi 30 mar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098" cy="1928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hideMark/>
          </w:tcPr>
          <w:p w:rsidR="009E56EC" w:rsidRDefault="009E56EC" w:rsidP="003A7825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</w:tc>
      </w:tr>
    </w:tbl>
    <w:p w:rsidR="00E177A7" w:rsidRDefault="00E177A7"/>
    <w:p w:rsidR="009E56EC" w:rsidRDefault="009E56EC"/>
    <w:sectPr w:rsidR="009E56EC" w:rsidSect="00E177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7A7"/>
    <w:rsid w:val="002E5725"/>
    <w:rsid w:val="009E56EC"/>
    <w:rsid w:val="00E1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7A7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unhideWhenUsed/>
    <w:rsid w:val="00E177A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E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56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7A7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unhideWhenUsed/>
    <w:rsid w:val="00E177A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E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56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2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eugenie leboeuf</dc:creator>
  <cp:keywords/>
  <dc:description/>
  <cp:lastModifiedBy>eugenie</cp:lastModifiedBy>
  <cp:revision>2</cp:revision>
  <dcterms:created xsi:type="dcterms:W3CDTF">2020-03-30T16:18:00Z</dcterms:created>
  <dcterms:modified xsi:type="dcterms:W3CDTF">2020-03-30T17:46:00Z</dcterms:modified>
</cp:coreProperties>
</file>