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205105</wp:posOffset>
            </wp:positionV>
            <wp:extent cx="4025900" cy="3712379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71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rPr>
          <w:rFonts w:ascii="Comic Sans MS" w:hAnsi="Comic Sans MS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144145</wp:posOffset>
                </wp:positionV>
                <wp:extent cx="1657350" cy="5905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D62" w:rsidRDefault="0029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8.75pt;margin-top:11.35pt;width:130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HlRwIAAKYEAAAOAAAAZHJzL2Uyb0RvYy54bWysVFFr2zAQfh/sPwi9L06yJF1NnJKlZAxK&#10;W0hHYW+KLMcCSadJSuzs1+8kO2nWFQZjL/JJd/p09913nt+0WpGDcF6CKehoMKREGA6lNLuCfnta&#10;f/hEiQ/MlEyBEQU9Ck9vFu/fzRubizHUoErhCIIYnze2oHUINs8yz2uhmR+AFQadFTjNAm7dLisd&#10;axBdq2w8HM6yBlxpHXDhPZ7edk66SPhVJXh4qCovAlEFxdxCWl1at3HNFnOW7xyzteR9GuwfstBM&#10;Gnz0DHXLAiN7J/+A0pI78FCFAQedQVVJLlINWM1o+KqaTc2sSLUgOd6eafL/D5bfHx4dkWVBx5QY&#10;prFF37FRpBQkiDYIMo4UNdbnGLmxGBvaz9Biq0/nHg9j5W3ldPxiTQT9SPbxTDAiER4vzaZXH6fo&#10;4uibXg+naCN89nLbOh++CNAkGgV12MDEKzvc+dCFnkLiYx6ULNdSqbSJohEr5ciBYbtVSDki+G9R&#10;ypCmoLOYxt8Qtrs3EBBPGcw5ctLVHq3QbtueqC2UR+TJQSc2b/laYjF3zIdH5lBdWD9OTHjApVKA&#10;yUBvUVKD+/nWeYzHpqOXkgbVWlD/Y8+coER9NSiH69FkEuWdNpPp1Rg37tKzvfSYvV4BMjTC2bQ8&#10;mTE+qJNZOdDPOFjL+Cq6mOH4dkHDyVyFboZwMLlYLlMQCtqycGc2lkfoSG5s1VP7zJzt+xk1dQ8n&#10;XbP8VVu72HjTwHIfoJKp55HgjtWedxyGpJp+cOO0Xe5T1MvvZfELAAD//wMAUEsDBBQABgAIAAAA&#10;IQDgzEuj3wAAAAoBAAAPAAAAZHJzL2Rvd25yZXYueG1sTI/BSsQwEIbvgu8QRvDmpq1bU2rTpSgi&#10;qCCuXrxlm7EtNpPSZHe7b+940uPMfPzz/dVmcaM44BwGTxrSVQICqfV2oE7Dx/vDVQEiREPWjJ5Q&#10;wwkDbOrzs8qU1h/pDQ/b2AkOoVAaDX2MUyllaHt0Jqz8hMS3Lz87E3mcO2lnc+RwN8osSW6kMwPx&#10;h95MeNdj+73dOw1P609zfx2f8RRpeW2ax2JahxetLy+W5hZExCX+wfCrz+pQs9PO78kGMWrIU5Uz&#10;qiHLFAgGlCp4sWMyzRXIupL/K9Q/AAAA//8DAFBLAQItABQABgAIAAAAIQC2gziS/gAAAOEBAAAT&#10;AAAAAAAAAAAAAAAAAAAAAABbQ29udGVudF9UeXBlc10ueG1sUEsBAi0AFAAGAAgAAAAhADj9If/W&#10;AAAAlAEAAAsAAAAAAAAAAAAAAAAALwEAAF9yZWxzLy5yZWxzUEsBAi0AFAAGAAgAAAAhALZNgeVH&#10;AgAApgQAAA4AAAAAAAAAAAAAAAAALgIAAGRycy9lMm9Eb2MueG1sUEsBAi0AFAAGAAgAAAAhAODM&#10;S6PfAAAACgEAAA8AAAAAAAAAAAAAAAAAoQQAAGRycy9kb3ducmV2LnhtbFBLBQYAAAAABAAEAPMA&#10;AACtBQAAAAA=&#10;" fillcolor="white [3201]" strokecolor="white [3212]" strokeweight=".5pt">
                <v:textbox>
                  <w:txbxContent>
                    <w:p w:rsidR="00290D62" w:rsidRDefault="00290D62"/>
                  </w:txbxContent>
                </v:textbox>
              </v:shape>
            </w:pict>
          </mc:Fallback>
        </mc:AlternateContent>
      </w: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Bonne fête Maman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Je t’aime, t’aime tant !</w:t>
      </w:r>
    </w:p>
    <w:p w:rsid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J’ai cueilli quelques fleurs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Tout au fond de mon cœur.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J’en ai fait un bouquet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Qui ne fanera jamais.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Bonne fête Maman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Je t’aime, t’aime tant !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Et tout bas, je répète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« Ma Maman, bonne fête »</w:t>
      </w:r>
      <w:r w:rsidR="000B778E">
        <w:rPr>
          <w:rFonts w:ascii="Cursive standard" w:hAnsi="Cursive standard"/>
          <w:sz w:val="32"/>
          <w:szCs w:val="32"/>
        </w:rPr>
        <w:t> !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C’est un petit poème</w:t>
      </w:r>
    </w:p>
    <w:p w:rsidR="00290D62" w:rsidRPr="00290D62" w:rsidRDefault="00290D62" w:rsidP="00290D62">
      <w:pPr>
        <w:spacing w:after="0"/>
        <w:jc w:val="center"/>
        <w:rPr>
          <w:rFonts w:ascii="Cursive standard" w:hAnsi="Cursive standard"/>
          <w:sz w:val="32"/>
          <w:szCs w:val="32"/>
        </w:rPr>
      </w:pPr>
      <w:r w:rsidRPr="00290D62">
        <w:rPr>
          <w:rFonts w:ascii="Cursive standard" w:hAnsi="Cursive standard"/>
          <w:sz w:val="32"/>
          <w:szCs w:val="32"/>
        </w:rPr>
        <w:t>Pour te dire « Je t’aime » !</w:t>
      </w:r>
    </w:p>
    <w:p w:rsidR="00290D62" w:rsidRPr="00290D62" w:rsidRDefault="00290D62" w:rsidP="00290D62">
      <w:pPr>
        <w:jc w:val="center"/>
        <w:rPr>
          <w:rFonts w:ascii="Comic Sans MS" w:hAnsi="Comic Sans MS"/>
          <w:sz w:val="32"/>
          <w:szCs w:val="32"/>
        </w:rPr>
      </w:pPr>
    </w:p>
    <w:p w:rsidR="00290D62" w:rsidRPr="00290D62" w:rsidRDefault="00290D62" w:rsidP="00290D62">
      <w:pPr>
        <w:jc w:val="center"/>
        <w:rPr>
          <w:rFonts w:ascii="Comic Sans MS" w:hAnsi="Comic Sans MS"/>
          <w:sz w:val="32"/>
          <w:szCs w:val="32"/>
        </w:rPr>
      </w:pPr>
    </w:p>
    <w:sectPr w:rsidR="00290D62" w:rsidRPr="00290D62" w:rsidSect="00290D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62"/>
    <w:rsid w:val="000B778E"/>
    <w:rsid w:val="002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F52"/>
  <w15:chartTrackingRefBased/>
  <w15:docId w15:val="{866998FC-A6A7-4E58-9985-181A713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2</cp:revision>
  <cp:lastPrinted>2020-04-30T08:04:00Z</cp:lastPrinted>
  <dcterms:created xsi:type="dcterms:W3CDTF">2020-04-30T07:54:00Z</dcterms:created>
  <dcterms:modified xsi:type="dcterms:W3CDTF">2020-04-30T08:05:00Z</dcterms:modified>
</cp:coreProperties>
</file>