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A1BD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t>J’écris au passé simple.</w:t>
      </w:r>
    </w:p>
    <w:p w14:paraId="08AF9ECA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 xml:space="preserve">Au Moyen-Age, les villes se développent et les remparts deviennent vite trop étroits. </w:t>
      </w:r>
    </w:p>
    <w:p w14:paraId="546B57AA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Mais ils assurent la sécurité et les bourgeois s’entassent dans des maisons construites en hauteur.</w:t>
      </w:r>
    </w:p>
    <w:p w14:paraId="350EFC03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Les ateliers et les boutiques s’ouvrent sur des rues bruyantes, étroits et boueuses.</w:t>
      </w:r>
    </w:p>
    <w:p w14:paraId="1AE6BE1B" w14:textId="77777777" w:rsidR="00473223" w:rsidRPr="002C15E2" w:rsidRDefault="002C15E2" w:rsidP="002C15E2">
      <w:pPr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On commence à les paver au XIIIème siècle seulement.</w:t>
      </w:r>
    </w:p>
    <w:p w14:paraId="2117E26F" w14:textId="77777777" w:rsidR="002C15E2" w:rsidRPr="002C15E2" w:rsidRDefault="002C15E2" w:rsidP="002C15E2">
      <w:pPr>
        <w:jc w:val="both"/>
        <w:rPr>
          <w:rFonts w:ascii="Century Gothic" w:hAnsi="Century Gothic"/>
        </w:rPr>
      </w:pPr>
    </w:p>
    <w:p w14:paraId="2C5680E3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t>J’écris au présent.</w:t>
      </w:r>
    </w:p>
    <w:p w14:paraId="0D9B3FA9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la petite chèvre blanche</w:t>
      </w:r>
      <w:r w:rsidR="003A0B5C">
        <w:rPr>
          <w:rFonts w:ascii="Century Gothic" w:hAnsi="Century Gothic"/>
        </w:rPr>
        <w:t xml:space="preserve"> arriva dans la montagne. Ce fut</w:t>
      </w:r>
      <w:r>
        <w:rPr>
          <w:rFonts w:ascii="Century Gothic" w:hAnsi="Century Gothic"/>
        </w:rPr>
        <w:t xml:space="preserve"> un ravissement général.</w:t>
      </w:r>
    </w:p>
    <w:p w14:paraId="17E5FCE8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Jamais les vieux sapins n’avaient rien vu d’aussi joli.</w:t>
      </w:r>
    </w:p>
    <w:p w14:paraId="6D2400D5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châtaigniers se baissaient jusqu’à terre pour la caresser au bout de leurs branches.</w:t>
      </w:r>
    </w:p>
    <w:p w14:paraId="1940E032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genêts d’or s’ouvraient sur son passage et sentaient bon tant qu’ils pouvaient.</w:t>
      </w:r>
    </w:p>
    <w:p w14:paraId="68E59888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Toute la montagne lui fit la fête.</w:t>
      </w:r>
    </w:p>
    <w:p w14:paraId="4B19865A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</w:p>
    <w:p w14:paraId="2D440895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</w:p>
    <w:p w14:paraId="260A0676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t>J’écris au passé simple.</w:t>
      </w:r>
    </w:p>
    <w:p w14:paraId="69A69789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 xml:space="preserve">Au Moyen-Age, les villes se développent et les remparts deviennent vite trop étroits. </w:t>
      </w:r>
    </w:p>
    <w:p w14:paraId="3710453A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Mais ils assurent la sécurité et les bourgeois s’entassent dans des maisons construites en hauteur.</w:t>
      </w:r>
    </w:p>
    <w:p w14:paraId="063C8F7A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Les ateliers et les boutiques s’ouvrent sur des rues bruyantes, étroits et boueuses.</w:t>
      </w:r>
    </w:p>
    <w:p w14:paraId="5C58E0C8" w14:textId="77777777" w:rsidR="002C15E2" w:rsidRPr="002C15E2" w:rsidRDefault="002C15E2" w:rsidP="002C15E2">
      <w:pPr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On commence à les paver au XIIIème siècle seulement.</w:t>
      </w:r>
    </w:p>
    <w:p w14:paraId="58B451F7" w14:textId="77777777" w:rsidR="002C15E2" w:rsidRPr="002C15E2" w:rsidRDefault="002C15E2" w:rsidP="002C15E2">
      <w:pPr>
        <w:jc w:val="both"/>
        <w:rPr>
          <w:rFonts w:ascii="Century Gothic" w:hAnsi="Century Gothic"/>
        </w:rPr>
      </w:pPr>
    </w:p>
    <w:p w14:paraId="18B94D7F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t>J’écris au présent.</w:t>
      </w:r>
    </w:p>
    <w:p w14:paraId="17DEAFAC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la petite chèvre blanche</w:t>
      </w:r>
      <w:r w:rsidR="003A0B5C">
        <w:rPr>
          <w:rFonts w:ascii="Century Gothic" w:hAnsi="Century Gothic"/>
        </w:rPr>
        <w:t xml:space="preserve"> arriva dans la montagne. Ce fut</w:t>
      </w:r>
      <w:r>
        <w:rPr>
          <w:rFonts w:ascii="Century Gothic" w:hAnsi="Century Gothic"/>
        </w:rPr>
        <w:t xml:space="preserve"> un ravissement général.</w:t>
      </w:r>
    </w:p>
    <w:p w14:paraId="5506053E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Jamais les vieux sapins n’avaient rien vu d’aussi joli.</w:t>
      </w:r>
    </w:p>
    <w:p w14:paraId="6303F85C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châtaigniers se baissaient jusqu’à terre pour la caresser au bout de leurs branches.</w:t>
      </w:r>
    </w:p>
    <w:p w14:paraId="2A5BBD49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genêts d’or s’ouvraient sur son passage et sentaient bon tant qu’ils pouvaient.</w:t>
      </w:r>
    </w:p>
    <w:p w14:paraId="1C796786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Toute la montagne lui fit la fête.</w:t>
      </w:r>
    </w:p>
    <w:p w14:paraId="78853686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lastRenderedPageBreak/>
        <w:t>J’écris au passé simple.</w:t>
      </w:r>
    </w:p>
    <w:p w14:paraId="2989B163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 xml:space="preserve">Au Moyen-Age, les villes se développent et les remparts deviennent vite trop étroits. </w:t>
      </w:r>
    </w:p>
    <w:p w14:paraId="2266DC70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Mais ils assurent la sécurité et les bourgeois s’entassent dans des maisons construites en hauteur.</w:t>
      </w:r>
    </w:p>
    <w:p w14:paraId="5F237460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Les ateliers et les boutiques s’ouvrent sur des rues bruyantes, étroits et boueuses.</w:t>
      </w:r>
    </w:p>
    <w:p w14:paraId="6E346FD9" w14:textId="77777777" w:rsidR="002C15E2" w:rsidRPr="002C15E2" w:rsidRDefault="002C15E2" w:rsidP="002C15E2">
      <w:pPr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On commence à les paver au XIIIème siècle seulement.</w:t>
      </w:r>
    </w:p>
    <w:p w14:paraId="6CB3C407" w14:textId="77777777" w:rsidR="002C15E2" w:rsidRPr="002C15E2" w:rsidRDefault="002C15E2" w:rsidP="002C15E2">
      <w:pPr>
        <w:jc w:val="both"/>
        <w:rPr>
          <w:rFonts w:ascii="Century Gothic" w:hAnsi="Century Gothic"/>
        </w:rPr>
      </w:pPr>
    </w:p>
    <w:p w14:paraId="47742579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t>J’écris au présent.</w:t>
      </w:r>
    </w:p>
    <w:p w14:paraId="4DCE6035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la petite chèvre blanche</w:t>
      </w:r>
      <w:r w:rsidR="003A0B5C">
        <w:rPr>
          <w:rFonts w:ascii="Century Gothic" w:hAnsi="Century Gothic"/>
        </w:rPr>
        <w:t xml:space="preserve"> arriva dans la montagne. Ce fut</w:t>
      </w:r>
      <w:r>
        <w:rPr>
          <w:rFonts w:ascii="Century Gothic" w:hAnsi="Century Gothic"/>
        </w:rPr>
        <w:t xml:space="preserve"> un ravissement général.</w:t>
      </w:r>
    </w:p>
    <w:p w14:paraId="014DB583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Jamais les vieux sapins n’avaient rien vu d’aussi joli.</w:t>
      </w:r>
    </w:p>
    <w:p w14:paraId="1D39176B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châtaigniers se baissaient jusqu’à terre pour la caresser au bout de leurs branches.</w:t>
      </w:r>
    </w:p>
    <w:p w14:paraId="32441986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genêts d’or s’ouvraient sur son passage et sentaient bon tant qu’ils pouvaient.</w:t>
      </w:r>
    </w:p>
    <w:p w14:paraId="7993EAC0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Toute la montagne lui fit la fête.</w:t>
      </w:r>
    </w:p>
    <w:p w14:paraId="3AA1D1BB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</w:p>
    <w:p w14:paraId="6CF7CC78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</w:p>
    <w:p w14:paraId="796C1A1E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t>J’écris au passé simple.</w:t>
      </w:r>
    </w:p>
    <w:p w14:paraId="4332DAEC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 xml:space="preserve">Au Moyen-Age, les villes se développent et les remparts deviennent vite trop étroits. </w:t>
      </w:r>
    </w:p>
    <w:p w14:paraId="11056A7A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Mais ils assurent la sécurité et les bourgeois s’entassent dans des maisons construites en hauteur.</w:t>
      </w:r>
    </w:p>
    <w:p w14:paraId="17D27C86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Les ateliers et les boutiques s’ouvrent sur des rues bruyantes, étroits et boueuses.</w:t>
      </w:r>
    </w:p>
    <w:p w14:paraId="00FFEEFC" w14:textId="77777777" w:rsidR="002C15E2" w:rsidRPr="002C15E2" w:rsidRDefault="002C15E2" w:rsidP="002C15E2">
      <w:pPr>
        <w:jc w:val="both"/>
        <w:rPr>
          <w:rFonts w:ascii="Century Gothic" w:hAnsi="Century Gothic"/>
        </w:rPr>
      </w:pPr>
      <w:r w:rsidRPr="002C15E2">
        <w:rPr>
          <w:rFonts w:ascii="Century Gothic" w:hAnsi="Century Gothic"/>
        </w:rPr>
        <w:t>On commence à les paver au XIIIème siècle seulement.</w:t>
      </w:r>
    </w:p>
    <w:p w14:paraId="757FE5E7" w14:textId="77777777" w:rsidR="002C15E2" w:rsidRPr="002C15E2" w:rsidRDefault="002C15E2" w:rsidP="002C15E2">
      <w:pPr>
        <w:jc w:val="both"/>
        <w:rPr>
          <w:rFonts w:ascii="Century Gothic" w:hAnsi="Century Gothic"/>
        </w:rPr>
      </w:pPr>
    </w:p>
    <w:p w14:paraId="46A3BD23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  <w:b/>
        </w:rPr>
      </w:pPr>
      <w:r w:rsidRPr="002C15E2">
        <w:rPr>
          <w:rFonts w:ascii="Century Gothic" w:hAnsi="Century Gothic"/>
          <w:b/>
        </w:rPr>
        <w:t>J’écris au présent.</w:t>
      </w:r>
    </w:p>
    <w:p w14:paraId="129BD497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la petite chèvre blanche</w:t>
      </w:r>
      <w:r w:rsidR="003A0B5C">
        <w:rPr>
          <w:rFonts w:ascii="Century Gothic" w:hAnsi="Century Gothic"/>
        </w:rPr>
        <w:t xml:space="preserve"> arriva dans la montagne. Ce fut</w:t>
      </w:r>
      <w:bookmarkStart w:id="0" w:name="_GoBack"/>
      <w:bookmarkEnd w:id="0"/>
      <w:r>
        <w:rPr>
          <w:rFonts w:ascii="Century Gothic" w:hAnsi="Century Gothic"/>
        </w:rPr>
        <w:t xml:space="preserve"> un ravissement général.</w:t>
      </w:r>
    </w:p>
    <w:p w14:paraId="7F375568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Jamais les vieux sapins n’avaient rien vu d’aussi joli.</w:t>
      </w:r>
    </w:p>
    <w:p w14:paraId="08D46B99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châtaigniers se baissaient jusqu’à terre pour la caresser au bout de leurs branches.</w:t>
      </w:r>
    </w:p>
    <w:p w14:paraId="583086F3" w14:textId="77777777" w:rsid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genêts d’or s’ouvraient sur son passage et sentaient bon tant qu’ils pouvaient.</w:t>
      </w:r>
    </w:p>
    <w:p w14:paraId="58B60539" w14:textId="77777777" w:rsidR="002C15E2" w:rsidRPr="002C15E2" w:rsidRDefault="002C15E2" w:rsidP="002C15E2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Toute la montagne lui fit la fête.</w:t>
      </w:r>
    </w:p>
    <w:sectPr w:rsidR="002C15E2" w:rsidRPr="002C15E2" w:rsidSect="002C15E2">
      <w:pgSz w:w="16840" w:h="11900" w:orient="landscape"/>
      <w:pgMar w:top="284" w:right="1417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ort Stack">
    <w:altName w:val="Short Stac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E2"/>
    <w:rsid w:val="002C15E2"/>
    <w:rsid w:val="003A0B5C"/>
    <w:rsid w:val="004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F54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15E2"/>
    <w:pPr>
      <w:widowControl w:val="0"/>
      <w:autoSpaceDE w:val="0"/>
      <w:autoSpaceDN w:val="0"/>
      <w:adjustRightInd w:val="0"/>
    </w:pPr>
    <w:rPr>
      <w:rFonts w:ascii="Short Stack" w:hAnsi="Short Stack" w:cs="Short Stack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15E2"/>
    <w:pPr>
      <w:widowControl w:val="0"/>
      <w:autoSpaceDE w:val="0"/>
      <w:autoSpaceDN w:val="0"/>
      <w:adjustRightInd w:val="0"/>
    </w:pPr>
    <w:rPr>
      <w:rFonts w:ascii="Short Stack" w:hAnsi="Short Stack" w:cs="Short Stac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2448</Characters>
  <Application>Microsoft Macintosh Word</Application>
  <DocSecurity>0</DocSecurity>
  <Lines>20</Lines>
  <Paragraphs>5</Paragraphs>
  <ScaleCrop>false</ScaleCrop>
  <Company>Jean-Baptiste VATELOT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2</cp:revision>
  <dcterms:created xsi:type="dcterms:W3CDTF">2019-01-12T16:55:00Z</dcterms:created>
  <dcterms:modified xsi:type="dcterms:W3CDTF">2019-01-12T20:06:00Z</dcterms:modified>
</cp:coreProperties>
</file>