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C8" w:rsidRDefault="007609C8">
      <w:r w:rsidRPr="007609C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-795020</wp:posOffset>
            </wp:positionV>
            <wp:extent cx="1190625" cy="981075"/>
            <wp:effectExtent l="0" t="0" r="9525" b="0"/>
            <wp:wrapNone/>
            <wp:docPr id="1" name="Image 1" descr="Logo+Appellation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Appellation 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7609C8" w:rsidRPr="002C1A2C" w:rsidRDefault="007609C8" w:rsidP="002E1985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Mesdames, Messieurs, </w:t>
      </w:r>
      <w:r w:rsidRPr="002C1A2C">
        <w:rPr>
          <w:rFonts w:ascii="Arial Unicode MS" w:eastAsia="Arial Unicode MS" w:hAnsi="Arial Unicode MS" w:cs="Arial Unicode MS"/>
          <w:b/>
          <w:sz w:val="18"/>
          <w:szCs w:val="18"/>
        </w:rPr>
        <w:t>Chers parents,</w:t>
      </w:r>
    </w:p>
    <w:p w:rsidR="007609C8" w:rsidRPr="002C1A2C" w:rsidRDefault="007609C8" w:rsidP="002E1985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2C1A2C">
        <w:rPr>
          <w:rFonts w:ascii="Arial Unicode MS" w:eastAsia="Arial Unicode MS" w:hAnsi="Arial Unicode MS" w:cs="Arial Unicode MS"/>
          <w:b/>
          <w:sz w:val="18"/>
          <w:szCs w:val="18"/>
        </w:rPr>
        <w:t>Pour marquer la fin de l’année scolaire, nous vous invitons à participer à la fête de l’ensemble scolaire Jean-Baptiste Vatelot :</w:t>
      </w:r>
    </w:p>
    <w:p w:rsidR="007609C8" w:rsidRPr="009F6AD2" w:rsidRDefault="00991DAC" w:rsidP="007609C8">
      <w:pPr>
        <w:jc w:val="center"/>
        <w:rPr>
          <w:rFonts w:ascii="Arial Unicode MS" w:eastAsia="Arial Unicode MS" w:hAnsi="Arial Unicode MS" w:cs="Arial Unicode MS"/>
          <w:b/>
          <w:i/>
          <w:sz w:val="18"/>
          <w:szCs w:val="18"/>
          <w:u w:val="single"/>
        </w:rPr>
      </w:pPr>
      <w:r w:rsidRPr="00991DA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9pt;margin-top:25.8pt;width:568.85pt;height:19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">
            <v:textbox>
              <w:txbxContent>
                <w:p w:rsidR="007609C8" w:rsidRDefault="007609C8" w:rsidP="007609C8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RESERVATION REPAS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</w:t>
                  </w:r>
                  <w:r w:rsidRPr="009F0875">
                    <w:rPr>
                      <w:b/>
                      <w:sz w:val="16"/>
                      <w:szCs w:val="16"/>
                    </w:rPr>
                    <w:t xml:space="preserve"> NOM</w:t>
                  </w:r>
                  <w:r>
                    <w:rPr>
                      <w:b/>
                      <w:sz w:val="16"/>
                      <w:szCs w:val="16"/>
                    </w:rPr>
                    <w:t xml:space="preserve"> :            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         </w:t>
                  </w:r>
                  <w:r w:rsidRPr="009F0875">
                    <w:rPr>
                      <w:b/>
                      <w:sz w:val="16"/>
                      <w:szCs w:val="16"/>
                    </w:rPr>
                    <w:t xml:space="preserve"> CLASSE</w:t>
                  </w:r>
                  <w:r>
                    <w:rPr>
                      <w:b/>
                      <w:sz w:val="16"/>
                      <w:szCs w:val="16"/>
                    </w:rPr>
                    <w:t> :</w:t>
                  </w:r>
                </w:p>
                <w:p w:rsidR="007609C8" w:rsidRPr="00C64387" w:rsidRDefault="007609C8" w:rsidP="007609C8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64387">
                    <w:rPr>
                      <w:b/>
                      <w:sz w:val="16"/>
                      <w:szCs w:val="16"/>
                      <w:u w:val="single"/>
                    </w:rPr>
                    <w:t>COUPON A RETOURNER, ACCOMPAGNE DU REGLEMENT (EN ESPECES OU PAR CHEQUE AU NOM DE L’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APEL JB VATELOT</w:t>
                  </w:r>
                  <w:r w:rsidRPr="00C64387">
                    <w:rPr>
                      <w:b/>
                      <w:sz w:val="16"/>
                      <w:szCs w:val="16"/>
                      <w:u w:val="single"/>
                    </w:rPr>
                    <w:t xml:space="preserve">) POUR LE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VENDREDI</w:t>
                  </w:r>
                  <w:r w:rsidRPr="00C64387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9437B5">
                    <w:rPr>
                      <w:b/>
                      <w:sz w:val="16"/>
                      <w:szCs w:val="16"/>
                      <w:u w:val="single"/>
                    </w:rPr>
                    <w:t>07 JUIN</w:t>
                  </w:r>
                  <w:r w:rsidRPr="00C64387">
                    <w:rPr>
                      <w:b/>
                      <w:sz w:val="16"/>
                      <w:szCs w:val="16"/>
                      <w:u w:val="single"/>
                    </w:rPr>
                    <w:t xml:space="preserve">,            </w:t>
                  </w:r>
                </w:p>
                <w:p w:rsidR="007609C8" w:rsidRPr="00C64387" w:rsidRDefault="007609C8" w:rsidP="007609C8">
                  <w:pPr>
                    <w:spacing w:line="240" w:lineRule="auto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C64387">
                    <w:rPr>
                      <w:b/>
                      <w:sz w:val="16"/>
                      <w:szCs w:val="16"/>
                      <w:u w:val="single"/>
                    </w:rPr>
                    <w:t>SOUS ENVELOPPE FERMEE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PORTANT LE</w:t>
                  </w:r>
                  <w:r w:rsidRPr="00C64387">
                    <w:rPr>
                      <w:b/>
                      <w:sz w:val="16"/>
                      <w:szCs w:val="16"/>
                      <w:u w:val="single"/>
                    </w:rPr>
                    <w:t xml:space="preserve"> NOM ET LA CLASSE DE L’ENFANT</w:t>
                  </w:r>
                </w:p>
                <w:p w:rsidR="007609C8" w:rsidRDefault="007609C8" w:rsidP="007609C8">
                  <w:pPr>
                    <w:spacing w:line="240" w:lineRule="auto"/>
                    <w:rPr>
                      <w:rFonts w:ascii="Bookman Old Style" w:hAnsi="Bookman Old Style"/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  <w:p w:rsidR="007609C8" w:rsidRPr="007609C8" w:rsidRDefault="007609C8" w:rsidP="007609C8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7609C8">
                    <w:rPr>
                      <w:b/>
                      <w:sz w:val="16"/>
                      <w:szCs w:val="16"/>
                      <w:u w:val="single"/>
                    </w:rPr>
                    <w:t>FORMULE ENFANT A 4€</w:t>
                  </w:r>
                  <w:r w:rsidRPr="007609C8">
                    <w:rPr>
                      <w:sz w:val="16"/>
                      <w:szCs w:val="16"/>
                    </w:rPr>
                    <w:t xml:space="preserve"> : 1 paquet chips, 1 </w:t>
                  </w:r>
                  <w:r w:rsidR="00C76F13" w:rsidRPr="007609C8">
                    <w:rPr>
                      <w:sz w:val="16"/>
                      <w:szCs w:val="16"/>
                    </w:rPr>
                    <w:t>sandwich,</w:t>
                  </w:r>
                  <w:r w:rsidRPr="007609C8">
                    <w:rPr>
                      <w:sz w:val="16"/>
                      <w:szCs w:val="16"/>
                    </w:rPr>
                    <w:t xml:space="preserve"> 1 boisson et  1 glace                                                   </w:t>
                  </w:r>
                  <w:r w:rsidRPr="007609C8">
                    <w:rPr>
                      <w:b/>
                      <w:sz w:val="16"/>
                      <w:szCs w:val="16"/>
                    </w:rPr>
                    <w:t>QUANTITE …………x4 €      TOTAL………………€</w:t>
                  </w:r>
                </w:p>
                <w:p w:rsidR="007609C8" w:rsidRPr="007609C8" w:rsidRDefault="007609C8" w:rsidP="007609C8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7609C8">
                    <w:rPr>
                      <w:b/>
                      <w:sz w:val="16"/>
                      <w:szCs w:val="16"/>
                      <w:u w:val="single"/>
                    </w:rPr>
                    <w:t>FORMULE ADULTE A 5 €</w:t>
                  </w:r>
                  <w:r w:rsidRPr="007609C8">
                    <w:rPr>
                      <w:b/>
                      <w:sz w:val="16"/>
                      <w:szCs w:val="16"/>
                    </w:rPr>
                    <w:t xml:space="preserve"> :  </w:t>
                  </w:r>
                  <w:r w:rsidRPr="007609C8">
                    <w:rPr>
                      <w:sz w:val="16"/>
                      <w:szCs w:val="16"/>
                    </w:rPr>
                    <w:t xml:space="preserve">1 paquet chips, 1 sandwich, une boisson, 1 part de gâteau, 1 café                         </w:t>
                  </w:r>
                  <w:r w:rsidRPr="007609C8">
                    <w:rPr>
                      <w:b/>
                      <w:sz w:val="16"/>
                      <w:szCs w:val="16"/>
                    </w:rPr>
                    <w:t>QUANTITE …………x5 €     TOTAL………………€</w:t>
                  </w:r>
                </w:p>
                <w:p w:rsidR="007609C8" w:rsidRPr="007609C8" w:rsidRDefault="007609C8" w:rsidP="007609C8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7609C8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  <w:r w:rsidRPr="007609C8">
                    <w:rPr>
                      <w:b/>
                      <w:sz w:val="16"/>
                      <w:szCs w:val="16"/>
                    </w:rPr>
                    <w:t>MONTANT TOTAL…………..€</w:t>
                  </w:r>
                </w:p>
                <w:p w:rsidR="007609C8" w:rsidRPr="007609C8" w:rsidRDefault="007609C8" w:rsidP="007609C8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7609C8">
                    <w:rPr>
                      <w:b/>
                      <w:sz w:val="16"/>
                      <w:szCs w:val="16"/>
                    </w:rPr>
                    <w:t xml:space="preserve">Vous pourrez également acheter sur place chaque produit au détail </w:t>
                  </w:r>
                </w:p>
              </w:txbxContent>
            </v:textbox>
          </v:shape>
        </w:pict>
      </w:r>
      <w:r w:rsidR="007609C8">
        <w:rPr>
          <w:rFonts w:ascii="Arial Unicode MS" w:eastAsia="Arial Unicode MS" w:hAnsi="Arial Unicode MS" w:cs="Arial Unicode MS"/>
          <w:b/>
          <w:i/>
          <w:sz w:val="18"/>
          <w:szCs w:val="18"/>
          <w:u w:val="single"/>
        </w:rPr>
        <w:t>SAMEDI 29</w:t>
      </w:r>
      <w:r w:rsidR="007609C8" w:rsidRPr="003C6E71">
        <w:rPr>
          <w:rFonts w:ascii="Arial Unicode MS" w:eastAsia="Arial Unicode MS" w:hAnsi="Arial Unicode MS" w:cs="Arial Unicode MS"/>
          <w:b/>
          <w:i/>
          <w:sz w:val="18"/>
          <w:szCs w:val="18"/>
          <w:u w:val="single"/>
        </w:rPr>
        <w:t xml:space="preserve"> JUIN, A PARTIR DE 10 HEURES, </w:t>
      </w:r>
      <w:r w:rsidR="007609C8">
        <w:rPr>
          <w:rFonts w:ascii="Arial Unicode MS" w:eastAsia="Arial Unicode MS" w:hAnsi="Arial Unicode MS" w:cs="Arial Unicode MS"/>
          <w:b/>
          <w:i/>
          <w:sz w:val="18"/>
          <w:szCs w:val="18"/>
          <w:u w:val="single"/>
        </w:rPr>
        <w:t>DANS LA COUR DU COLLEGE</w:t>
      </w:r>
    </w:p>
    <w:p w:rsidR="007609C8" w:rsidRDefault="007609C8"/>
    <w:p w:rsidR="007609C8" w:rsidRDefault="007609C8"/>
    <w:p w:rsidR="007609C8" w:rsidRDefault="007609C8"/>
    <w:p w:rsidR="007609C8" w:rsidRDefault="007609C8"/>
    <w:p w:rsidR="007609C8" w:rsidRDefault="007609C8"/>
    <w:p w:rsidR="007609C8" w:rsidRDefault="007609C8"/>
    <w:p w:rsidR="007609C8" w:rsidRDefault="007609C8"/>
    <w:p w:rsidR="007609C8" w:rsidRDefault="007609C8"/>
    <w:p w:rsidR="007609C8" w:rsidRDefault="00991DAC">
      <w:r>
        <w:rPr>
          <w:noProof/>
          <w:lang w:eastAsia="fr-FR"/>
        </w:rPr>
        <w:pict>
          <v:shape id="Zone de texte 4" o:spid="_x0000_s1029" type="#_x0000_t202" style="position:absolute;margin-left:-57.9pt;margin-top:210.05pt;width:564.55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" fillcolor="white [3201]" strokeweight=".5pt">
            <v:textbox>
              <w:txbxContent>
                <w:p w:rsidR="007609C8" w:rsidRDefault="007609C8" w:rsidP="007609C8">
                  <w:pPr>
                    <w:spacing w:line="80" w:lineRule="atLeas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016FA2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   </w:t>
                  </w:r>
                  <w:r w:rsidRPr="00016FA2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A vos fourneaux !</w:t>
                  </w:r>
                </w:p>
                <w:p w:rsidR="007609C8" w:rsidRPr="0009311E" w:rsidRDefault="007609C8" w:rsidP="007609C8">
                  <w:pPr>
                    <w:spacing w:line="80" w:lineRule="atLeast"/>
                    <w:rPr>
                      <w:bCs/>
                      <w:sz w:val="18"/>
                      <w:szCs w:val="18"/>
                      <w:u w:val="single"/>
                    </w:rPr>
                  </w:pP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>N</w:t>
                  </w:r>
                  <w:r w:rsidRPr="0009311E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ous vous sollicitons pour confectionner des gâteaux ou </w:t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tartes </w:t>
                  </w:r>
                  <w:r w:rsidRPr="0009311E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(SANS CREME) qui seront vendus pendant </w:t>
                  </w:r>
                  <w:r w:rsidR="003E53E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la </w:t>
                  </w:r>
                  <w:r w:rsidRPr="0009311E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>fête.</w:t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                                               </w:t>
                  </w:r>
                </w:p>
                <w:p w:rsidR="007609C8" w:rsidRPr="008A1C34" w:rsidRDefault="007609C8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  <w:r w:rsidRPr="0009311E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A déposer </w:t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>le vendredi 2</w:t>
                  </w:r>
                  <w:r w:rsidR="003E53E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>8</w:t>
                  </w:r>
                  <w:r w:rsidRPr="0009311E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  juin, auprès des enseignants pour</w:t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 le primaire, ou directement </w:t>
                  </w:r>
                  <w:r w:rsidR="00E06943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au </w:t>
                  </w:r>
                  <w:r w:rsidR="00C76F13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>collège</w:t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 le samedi 2</w:t>
                  </w:r>
                  <w:r w:rsidR="00E06943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>9</w:t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 juin</w:t>
                  </w:r>
                </w:p>
                <w:p w:rsidR="007609C8" w:rsidRPr="008A1C34" w:rsidRDefault="007609C8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E06943" w:rsidRDefault="007609C8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 xml:space="preserve">N’oubliez pas de marquer vos plats.                                    </w:t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ab/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ab/>
                  </w:r>
                  <w:r w:rsidRPr="008A1C34"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  <w:tab/>
                  </w:r>
                </w:p>
                <w:p w:rsidR="00E06943" w:rsidRDefault="00E06943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E06943" w:rsidRDefault="00E06943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E06943" w:rsidRDefault="00E06943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E06943" w:rsidRDefault="00E06943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E06943" w:rsidRDefault="00E06943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E06943" w:rsidRDefault="00E06943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E06943" w:rsidRDefault="00E06943" w:rsidP="007609C8">
                  <w:pPr>
                    <w:spacing w:after="0" w:line="80" w:lineRule="atLeast"/>
                    <w:ind w:right="-710"/>
                    <w:rPr>
                      <w:rFonts w:eastAsia="Times New Roman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7609C8" w:rsidRDefault="007609C8" w:rsidP="007609C8">
                  <w:pPr>
                    <w:spacing w:line="80" w:lineRule="atLeast"/>
                  </w:pPr>
                  <w:r w:rsidRPr="0009311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fr-FR"/>
                    </w:rPr>
                    <w:tab/>
                  </w:r>
                  <w:r w:rsidRPr="0009311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fr-FR"/>
                    </w:rPr>
                    <w:tab/>
                  </w:r>
                  <w:r w:rsidRPr="0009311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fr-FR"/>
                    </w:rPr>
                    <w:tab/>
                  </w:r>
                  <w:r w:rsidRPr="0009311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fr-FR"/>
                    </w:rPr>
                    <w:tab/>
                  </w:r>
                  <w:r w:rsidRPr="0009311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fr-FR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57.9pt;margin-top:.05pt;width:568.85pt;height:19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">
            <v:textbox>
              <w:txbxContent>
                <w:p w:rsidR="00DD4545" w:rsidRDefault="007609C8" w:rsidP="007609C8">
                  <w:pPr>
                    <w:spacing w:after="0" w:line="240" w:lineRule="auto"/>
                    <w:ind w:left="-4" w:right="-710"/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</w:pPr>
                  <w:r w:rsidRPr="003E53E4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 xml:space="preserve">Si vous souhaitez nous aider dans l’organisation de ce moment fort de l’année, vous êtes les bienvenus. Complétez ce coupon,  ou </w:t>
                  </w:r>
                </w:p>
                <w:p w:rsidR="007609C8" w:rsidRPr="003E53E4" w:rsidRDefault="007609C8" w:rsidP="007609C8">
                  <w:pPr>
                    <w:spacing w:after="0" w:line="240" w:lineRule="auto"/>
                    <w:ind w:left="-4" w:right="-710"/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fr-FR"/>
                    </w:rPr>
                  </w:pPr>
                  <w:r w:rsidRPr="003E53E4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 xml:space="preserve">bien contactez- nous à l’adresse : </w:t>
                  </w:r>
                  <w:hyperlink r:id="rId8" w:history="1">
                    <w:r w:rsidRPr="003E53E4">
                      <w:rPr>
                        <w:rStyle w:val="Lienhypertexte"/>
                        <w:rFonts w:eastAsia="Times New Roman"/>
                        <w:b/>
                        <w:sz w:val="20"/>
                        <w:szCs w:val="20"/>
                        <w:lang w:eastAsia="fr-FR"/>
                      </w:rPr>
                      <w:t>furlotti.gaelle@gmail.com</w:t>
                    </w:r>
                  </w:hyperlink>
                </w:p>
                <w:p w:rsidR="007609C8" w:rsidRPr="003E53E4" w:rsidRDefault="007609C8" w:rsidP="007609C8">
                  <w:pPr>
                    <w:spacing w:after="0" w:line="240" w:lineRule="auto"/>
                    <w:ind w:left="-4" w:right="-710"/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</w:pPr>
                </w:p>
                <w:p w:rsidR="007609C8" w:rsidRPr="003E53E4" w:rsidRDefault="007609C8" w:rsidP="007609C8">
                  <w:pPr>
                    <w:spacing w:after="0" w:line="240" w:lineRule="auto"/>
                    <w:ind w:left="-709"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7609C8" w:rsidRPr="003E53E4" w:rsidRDefault="007609C8" w:rsidP="007609C8">
                  <w:pPr>
                    <w:spacing w:after="0" w:line="240" w:lineRule="auto"/>
                    <w:ind w:left="-709"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  <w:t xml:space="preserve">Mme – M :            </w:t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  <w:t xml:space="preserve">Classe de l’enfant :                               Tel :             </w:t>
                  </w:r>
                </w:p>
                <w:p w:rsidR="007609C8" w:rsidRPr="003E53E4" w:rsidRDefault="00DD4545" w:rsidP="007609C8">
                  <w:pPr>
                    <w:spacing w:after="0" w:line="240" w:lineRule="auto"/>
                    <w:ind w:left="-709"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             Adresse </w:t>
                  </w:r>
                  <w:r w:rsidR="007609C8"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mail :</w:t>
                  </w:r>
                </w:p>
                <w:p w:rsidR="007609C8" w:rsidRPr="003E53E4" w:rsidRDefault="007609C8" w:rsidP="007609C8">
                  <w:pPr>
                    <w:spacing w:after="0" w:line="240" w:lineRule="auto"/>
                    <w:ind w:left="-709"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7609C8" w:rsidRPr="003E53E4" w:rsidRDefault="007609C8" w:rsidP="007609C8">
                  <w:pPr>
                    <w:spacing w:after="0" w:line="240" w:lineRule="auto"/>
                    <w:ind w:left="-709"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7609C8" w:rsidRPr="003E53E4" w:rsidRDefault="007609C8" w:rsidP="007609C8">
                  <w:pPr>
                    <w:spacing w:after="0" w:line="240" w:lineRule="auto"/>
                    <w:ind w:left="-709"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</w: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ab/>
                    <w:t>Souhaite donner un coup de main :</w:t>
                  </w:r>
                </w:p>
                <w:p w:rsidR="007609C8" w:rsidRPr="003E53E4" w:rsidRDefault="007609C8" w:rsidP="007609C8">
                  <w:pPr>
                    <w:spacing w:after="0" w:line="120" w:lineRule="auto"/>
                    <w:ind w:left="-709" w:right="-709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7609C8" w:rsidRPr="003E53E4" w:rsidRDefault="003E53E4" w:rsidP="007609C8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Vendredi 28</w:t>
                  </w:r>
                  <w:r w:rsidR="007609C8"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juin, à partir </w:t>
                  </w:r>
                  <w:r w:rsidR="009648C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de 13h30 pour la mise en place au collège</w:t>
                  </w:r>
                </w:p>
                <w:p w:rsidR="007609C8" w:rsidRPr="003E53E4" w:rsidRDefault="003E53E4" w:rsidP="007609C8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Samedi 29</w:t>
                  </w:r>
                  <w:r w:rsidR="007609C8"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juin pour tenir un stand ou </w:t>
                  </w:r>
                  <w:r w:rsidR="00FC70CA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à la restauration</w:t>
                  </w:r>
                  <w:r w:rsidR="007609C8"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, 1 heure en</w:t>
                  </w:r>
                  <w:r w:rsidR="00DD4545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tre</w:t>
                  </w:r>
                  <w:r w:rsidR="007609C8"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12h et 15h</w:t>
                  </w:r>
                </w:p>
                <w:p w:rsidR="007609C8" w:rsidRDefault="003E53E4" w:rsidP="007609C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Samedi 29</w:t>
                  </w:r>
                  <w:r w:rsidR="007609C8"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juin pour le rangement</w:t>
                  </w:r>
                  <w:r w:rsidR="009648C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, à partir de 16</w:t>
                  </w:r>
                  <w:r w:rsidR="007609C8" w:rsidRPr="003E53E4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>h</w:t>
                  </w:r>
                  <w:r w:rsidR="009648C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DD4545" w:rsidRPr="003E53E4" w:rsidRDefault="00DD4545" w:rsidP="00DD4545">
                  <w:pPr>
                    <w:spacing w:after="0" w:line="240" w:lineRule="auto"/>
                    <w:ind w:left="356" w:right="-71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DD4545" w:rsidRPr="00DD4545" w:rsidRDefault="00DD4545" w:rsidP="00DD4545">
                  <w:pPr>
                    <w:spacing w:line="360" w:lineRule="auto"/>
                    <w:rPr>
                      <w:b/>
                    </w:rPr>
                  </w:pPr>
                  <w:r w:rsidRPr="00DD4545">
                    <w:rPr>
                      <w:b/>
                    </w:rPr>
                    <w:t>Une réuni</w:t>
                  </w:r>
                  <w:r w:rsidR="00EB2B00">
                    <w:rPr>
                      <w:b/>
                    </w:rPr>
                    <w:t>on de préparation sera organisée</w:t>
                  </w:r>
                  <w:r w:rsidRPr="00DD4545">
                    <w:rPr>
                      <w:b/>
                    </w:rPr>
                    <w:t xml:space="preserve"> le Mardi 11 Juin à 20h dans la salle de musique du </w:t>
                  </w:r>
                  <w:r w:rsidR="00EB2B00" w:rsidRPr="00DD4545">
                    <w:rPr>
                      <w:b/>
                    </w:rPr>
                    <w:t>collège</w:t>
                  </w:r>
                </w:p>
                <w:p w:rsidR="00DD4545" w:rsidRDefault="00DD4545" w:rsidP="007609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D4545" w:rsidRDefault="00DD4545" w:rsidP="007609C8">
                  <w:pPr>
                    <w:rPr>
                      <w:sz w:val="20"/>
                      <w:szCs w:val="20"/>
                    </w:rPr>
                  </w:pPr>
                </w:p>
                <w:p w:rsidR="00DD4545" w:rsidRDefault="00DD4545" w:rsidP="007609C8">
                  <w:pPr>
                    <w:rPr>
                      <w:sz w:val="20"/>
                      <w:szCs w:val="20"/>
                    </w:rPr>
                  </w:pPr>
                </w:p>
                <w:p w:rsidR="00DD4545" w:rsidRPr="003E53E4" w:rsidRDefault="00DD4545" w:rsidP="007609C8">
                  <w:pPr>
                    <w:rPr>
                      <w:sz w:val="20"/>
                      <w:szCs w:val="20"/>
                    </w:rPr>
                  </w:pPr>
                </w:p>
                <w:p w:rsidR="007609C8" w:rsidRPr="003E53E4" w:rsidRDefault="007609C8" w:rsidP="007609C8">
                  <w:pPr>
                    <w:rPr>
                      <w:sz w:val="20"/>
                      <w:szCs w:val="20"/>
                    </w:rPr>
                  </w:pPr>
                </w:p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  <w:p w:rsidR="007609C8" w:rsidRDefault="007609C8" w:rsidP="007609C8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61.85pt;margin-top:309.05pt;width:544.5pt;height:44.25pt;z-index:251664384" stroked="f">
            <v:textbox>
              <w:txbxContent>
                <w:p w:rsidR="00E06943" w:rsidRPr="009648CE" w:rsidRDefault="00991DAC" w:rsidP="009648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1DAC">
                    <w:rPr>
                      <w:sz w:val="16"/>
                      <w:szCs w:val="16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249pt;height:36.75pt" fillcolor="black [3213]" strokecolor="black [3213]">
                        <v:fill color2="#099"/>
                        <v:shadow on="t" color="silver" opacity="52429f" offset="3pt,3pt"/>
                        <v:textpath style="font-family:&quot;Times New Roman&quot;;font-size:10pt;v-text-kern:t" trim="t" fitpath="t" xscale="f" string="Merci d’avance"/>
                      </v:shape>
                    </w:pict>
                  </w:r>
                  <w:r w:rsidR="00E06943" w:rsidRPr="009648CE">
                    <w:rPr>
                      <w:sz w:val="16"/>
                      <w:szCs w:val="16"/>
                    </w:rPr>
                    <w:t>.</w:t>
                  </w:r>
                </w:p>
                <w:p w:rsidR="00E06943" w:rsidRDefault="00E06943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7.75pt;margin-top:363.8pt;width:351.8pt;height:55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">
            <v:textbox>
              <w:txbxContent>
                <w:p w:rsidR="007609C8" w:rsidRDefault="007609C8" w:rsidP="007609C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18"/>
                      <w:szCs w:val="18"/>
                      <w:lang w:eastAsia="fr-FR"/>
                    </w:rPr>
                    <w:t>Rappel important :</w:t>
                  </w:r>
                  <w:r w:rsidRPr="003C6E71">
                    <w:rPr>
                      <w:rFonts w:eastAsia="Times New Roman"/>
                      <w:b/>
                      <w:bCs/>
                      <w:i/>
                      <w:sz w:val="18"/>
                      <w:szCs w:val="18"/>
                      <w:lang w:eastAsia="fr-FR"/>
                    </w:rPr>
                    <w:t xml:space="preserve"> les bénéfices des manifestations que nous organisons nous permettent de participer au financement de  projets (participation aux frais des voyages ou sorties, achat de matériel divers…). </w:t>
                  </w:r>
                </w:p>
                <w:p w:rsidR="007609C8" w:rsidRPr="003C6E71" w:rsidRDefault="007609C8" w:rsidP="007609C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sz w:val="18"/>
                      <w:szCs w:val="18"/>
                      <w:lang w:eastAsia="fr-FR"/>
                    </w:rPr>
                  </w:pPr>
                  <w:r w:rsidRPr="003C6E71">
                    <w:rPr>
                      <w:rFonts w:eastAsia="Times New Roman"/>
                      <w:b/>
                      <w:bCs/>
                      <w:i/>
                      <w:sz w:val="18"/>
                      <w:szCs w:val="18"/>
                      <w:lang w:eastAsia="fr-FR"/>
                    </w:rPr>
                    <w:t>C’est grâce à votre participation que cela est possible, nous comptons sur vous !</w:t>
                  </w:r>
                </w:p>
                <w:p w:rsidR="007609C8" w:rsidRPr="00A51C4F" w:rsidRDefault="007609C8" w:rsidP="007609C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6943">
        <w:t>D</w:t>
      </w:r>
    </w:p>
    <w:sectPr w:rsidR="007609C8" w:rsidSect="00507C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2C" w:rsidRDefault="003C0A2C" w:rsidP="007609C8">
      <w:pPr>
        <w:spacing w:after="0" w:line="240" w:lineRule="auto"/>
      </w:pPr>
      <w:r>
        <w:separator/>
      </w:r>
    </w:p>
  </w:endnote>
  <w:endnote w:type="continuationSeparator" w:id="0">
    <w:p w:rsidR="003C0A2C" w:rsidRDefault="003C0A2C" w:rsidP="0076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2C" w:rsidRDefault="003C0A2C" w:rsidP="007609C8">
      <w:pPr>
        <w:spacing w:after="0" w:line="240" w:lineRule="auto"/>
      </w:pPr>
      <w:r>
        <w:separator/>
      </w:r>
    </w:p>
  </w:footnote>
  <w:footnote w:type="continuationSeparator" w:id="0">
    <w:p w:rsidR="003C0A2C" w:rsidRDefault="003C0A2C" w:rsidP="0076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C8" w:rsidRPr="007609C8" w:rsidRDefault="007609C8">
    <w:pPr>
      <w:pStyle w:val="En-tte"/>
      <w:rPr>
        <w:b/>
        <w:shadow/>
        <w:sz w:val="32"/>
      </w:rPr>
    </w:pPr>
    <w:r>
      <w:t xml:space="preserve">                            </w:t>
    </w:r>
    <w:r w:rsidRPr="007609C8">
      <w:rPr>
        <w:b/>
        <w:shadow/>
        <w:noProof/>
        <w:sz w:val="3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-278130</wp:posOffset>
          </wp:positionV>
          <wp:extent cx="847725" cy="1009650"/>
          <wp:effectExtent l="19050" t="0" r="9525" b="0"/>
          <wp:wrapNone/>
          <wp:docPr id="2" name="Image 2" descr="logo vate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atel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DAC" w:rsidRPr="00991DAC">
      <w:rPr>
        <w:b/>
        <w:shadow/>
        <w:sz w:val="32"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282.75pt;height:22.5pt" fillcolor="#99f" strokecolor="black [3213]">
          <v:fill color2="#099" focus="100%" type="gradient"/>
          <v:shadow on="t" color="silver" opacity="52429f" offset="3pt,3pt"/>
          <v:textpath style="font-family:&quot;Times New Roman&quot;;font-size:16pt;v-text-kern:t" trim="t" fitpath="t" xscale="f" string="FETE DE L’ENSEMBLE SCOLAI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58A"/>
    <w:multiLevelType w:val="hybridMultilevel"/>
    <w:tmpl w:val="B5A633E6"/>
    <w:lvl w:ilvl="0" w:tplc="4014C7E2">
      <w:start w:val="1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09C8"/>
    <w:rsid w:val="0001099D"/>
    <w:rsid w:val="00013B48"/>
    <w:rsid w:val="00037123"/>
    <w:rsid w:val="000416B4"/>
    <w:rsid w:val="0004214E"/>
    <w:rsid w:val="00073900"/>
    <w:rsid w:val="00092B78"/>
    <w:rsid w:val="000B144F"/>
    <w:rsid w:val="000C37FF"/>
    <w:rsid w:val="000D169E"/>
    <w:rsid w:val="000E4B92"/>
    <w:rsid w:val="00114228"/>
    <w:rsid w:val="00152800"/>
    <w:rsid w:val="00172A12"/>
    <w:rsid w:val="00197168"/>
    <w:rsid w:val="001A4506"/>
    <w:rsid w:val="001D3AA7"/>
    <w:rsid w:val="001D5174"/>
    <w:rsid w:val="002175C5"/>
    <w:rsid w:val="0022050D"/>
    <w:rsid w:val="00240C55"/>
    <w:rsid w:val="00253EDE"/>
    <w:rsid w:val="00283610"/>
    <w:rsid w:val="002A0B0C"/>
    <w:rsid w:val="002D06F7"/>
    <w:rsid w:val="002E1906"/>
    <w:rsid w:val="002E1985"/>
    <w:rsid w:val="002E2F2B"/>
    <w:rsid w:val="00303C37"/>
    <w:rsid w:val="003141FC"/>
    <w:rsid w:val="00320881"/>
    <w:rsid w:val="00321264"/>
    <w:rsid w:val="00332DE7"/>
    <w:rsid w:val="00350329"/>
    <w:rsid w:val="00351A1B"/>
    <w:rsid w:val="00383F3C"/>
    <w:rsid w:val="003936B0"/>
    <w:rsid w:val="003C0A2C"/>
    <w:rsid w:val="003D3D1E"/>
    <w:rsid w:val="003D5BEC"/>
    <w:rsid w:val="003D7C89"/>
    <w:rsid w:val="003E53E4"/>
    <w:rsid w:val="003F0E7F"/>
    <w:rsid w:val="003F353E"/>
    <w:rsid w:val="004029C4"/>
    <w:rsid w:val="00425FE5"/>
    <w:rsid w:val="0042797B"/>
    <w:rsid w:val="00430095"/>
    <w:rsid w:val="004460F6"/>
    <w:rsid w:val="00473FD1"/>
    <w:rsid w:val="004D0A2C"/>
    <w:rsid w:val="004D3F1F"/>
    <w:rsid w:val="004E4C5A"/>
    <w:rsid w:val="004F62A8"/>
    <w:rsid w:val="004F782C"/>
    <w:rsid w:val="00503DBD"/>
    <w:rsid w:val="00507C22"/>
    <w:rsid w:val="00532248"/>
    <w:rsid w:val="005414CB"/>
    <w:rsid w:val="00560374"/>
    <w:rsid w:val="005B2A91"/>
    <w:rsid w:val="005B5028"/>
    <w:rsid w:val="005D283A"/>
    <w:rsid w:val="005E4D10"/>
    <w:rsid w:val="005F1A6E"/>
    <w:rsid w:val="00610ED8"/>
    <w:rsid w:val="00626BB5"/>
    <w:rsid w:val="006615C2"/>
    <w:rsid w:val="006725BF"/>
    <w:rsid w:val="00697B08"/>
    <w:rsid w:val="006C0021"/>
    <w:rsid w:val="006D2EFF"/>
    <w:rsid w:val="006D6D7F"/>
    <w:rsid w:val="006F07E3"/>
    <w:rsid w:val="00710CFE"/>
    <w:rsid w:val="00711B6A"/>
    <w:rsid w:val="0073256A"/>
    <w:rsid w:val="007609C8"/>
    <w:rsid w:val="00780954"/>
    <w:rsid w:val="00780DAF"/>
    <w:rsid w:val="0078649E"/>
    <w:rsid w:val="007B2A2F"/>
    <w:rsid w:val="007B664B"/>
    <w:rsid w:val="007D6EB5"/>
    <w:rsid w:val="007F2D72"/>
    <w:rsid w:val="007F4DB0"/>
    <w:rsid w:val="007F7C94"/>
    <w:rsid w:val="008069EE"/>
    <w:rsid w:val="00823109"/>
    <w:rsid w:val="0083547E"/>
    <w:rsid w:val="00864A68"/>
    <w:rsid w:val="00883FE4"/>
    <w:rsid w:val="0089517B"/>
    <w:rsid w:val="008A4167"/>
    <w:rsid w:val="008B088D"/>
    <w:rsid w:val="008C073E"/>
    <w:rsid w:val="00907365"/>
    <w:rsid w:val="00907A9E"/>
    <w:rsid w:val="00924161"/>
    <w:rsid w:val="009419C9"/>
    <w:rsid w:val="009437B5"/>
    <w:rsid w:val="009648CE"/>
    <w:rsid w:val="009659BA"/>
    <w:rsid w:val="00984704"/>
    <w:rsid w:val="00991DAC"/>
    <w:rsid w:val="009A402C"/>
    <w:rsid w:val="009B3285"/>
    <w:rsid w:val="009B4A71"/>
    <w:rsid w:val="009F569B"/>
    <w:rsid w:val="009F795F"/>
    <w:rsid w:val="00A03BE3"/>
    <w:rsid w:val="00A04F6F"/>
    <w:rsid w:val="00A12959"/>
    <w:rsid w:val="00A14847"/>
    <w:rsid w:val="00A33633"/>
    <w:rsid w:val="00AC3D7B"/>
    <w:rsid w:val="00AE0F30"/>
    <w:rsid w:val="00B270DC"/>
    <w:rsid w:val="00B43888"/>
    <w:rsid w:val="00BC453E"/>
    <w:rsid w:val="00BD0044"/>
    <w:rsid w:val="00BF214E"/>
    <w:rsid w:val="00BF6363"/>
    <w:rsid w:val="00C233DB"/>
    <w:rsid w:val="00C76F13"/>
    <w:rsid w:val="00C87B40"/>
    <w:rsid w:val="00CB408E"/>
    <w:rsid w:val="00CC2271"/>
    <w:rsid w:val="00CC2685"/>
    <w:rsid w:val="00CC2EA3"/>
    <w:rsid w:val="00CD5B65"/>
    <w:rsid w:val="00CE6940"/>
    <w:rsid w:val="00D26D9D"/>
    <w:rsid w:val="00D67E75"/>
    <w:rsid w:val="00D72AF2"/>
    <w:rsid w:val="00D846AE"/>
    <w:rsid w:val="00D85721"/>
    <w:rsid w:val="00D87ED4"/>
    <w:rsid w:val="00D91441"/>
    <w:rsid w:val="00DB6AA1"/>
    <w:rsid w:val="00DC7974"/>
    <w:rsid w:val="00DD4545"/>
    <w:rsid w:val="00DE0226"/>
    <w:rsid w:val="00DF3F7F"/>
    <w:rsid w:val="00E06943"/>
    <w:rsid w:val="00E23E97"/>
    <w:rsid w:val="00E3487F"/>
    <w:rsid w:val="00E447D8"/>
    <w:rsid w:val="00E605E1"/>
    <w:rsid w:val="00E76242"/>
    <w:rsid w:val="00E81D12"/>
    <w:rsid w:val="00E874F4"/>
    <w:rsid w:val="00EA73FC"/>
    <w:rsid w:val="00EB13E8"/>
    <w:rsid w:val="00EB2B00"/>
    <w:rsid w:val="00EE445D"/>
    <w:rsid w:val="00F313D8"/>
    <w:rsid w:val="00F50A37"/>
    <w:rsid w:val="00F55947"/>
    <w:rsid w:val="00F62726"/>
    <w:rsid w:val="00F67DEF"/>
    <w:rsid w:val="00F731F3"/>
    <w:rsid w:val="00FB0EF6"/>
    <w:rsid w:val="00FB1C1D"/>
    <w:rsid w:val="00FB68D9"/>
    <w:rsid w:val="00FC70CA"/>
    <w:rsid w:val="00FD6B8F"/>
    <w:rsid w:val="00FE0ACA"/>
    <w:rsid w:val="00FE5131"/>
    <w:rsid w:val="00FF01EA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09C8"/>
  </w:style>
  <w:style w:type="paragraph" w:styleId="Pieddepage">
    <w:name w:val="footer"/>
    <w:basedOn w:val="Normal"/>
    <w:link w:val="PieddepageCar"/>
    <w:uiPriority w:val="99"/>
    <w:semiHidden/>
    <w:unhideWhenUsed/>
    <w:rsid w:val="0076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09C8"/>
  </w:style>
  <w:style w:type="character" w:styleId="Lienhypertexte">
    <w:name w:val="Hyperlink"/>
    <w:basedOn w:val="Policepardfaut"/>
    <w:uiPriority w:val="99"/>
    <w:unhideWhenUsed/>
    <w:rsid w:val="00760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lotti.gael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Fredgaelle</dc:creator>
  <cp:lastModifiedBy>bruno-nadine</cp:lastModifiedBy>
  <cp:revision>2</cp:revision>
  <cp:lastPrinted>2013-05-28T10:27:00Z</cp:lastPrinted>
  <dcterms:created xsi:type="dcterms:W3CDTF">2013-06-06T19:37:00Z</dcterms:created>
  <dcterms:modified xsi:type="dcterms:W3CDTF">2013-06-06T19:37:00Z</dcterms:modified>
</cp:coreProperties>
</file>