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37" w:rsidRDefault="00D848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7450455</wp:posOffset>
                </wp:positionH>
                <wp:positionV relativeFrom="paragraph">
                  <wp:posOffset>1463040</wp:posOffset>
                </wp:positionV>
                <wp:extent cx="609600" cy="266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1857B" id="Rectangle 2" o:spid="_x0000_s1026" style="position:absolute;margin-left:586.65pt;margin-top:115.2pt;width:4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" fillcolor="white [3212]" stroked="f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7EB6262" wp14:editId="6C2A0A43">
            <wp:extent cx="9963150" cy="7016750"/>
            <wp:effectExtent l="0" t="0" r="0" b="0"/>
            <wp:docPr id="1" name="Image 1" descr="Langage : la fiche d&amp;#39;identité - le corps du &amp;quot;lapin&amp;quot; - Maternelle Gring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ngage : la fiche d&amp;#39;identité - le corps du &amp;quot;lapin&amp;quot; - Maternelle Gringoi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165" cy="703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B37" w:rsidSect="00D848F8">
      <w:pgSz w:w="16838" w:h="11906" w:orient="landscape"/>
      <w:pgMar w:top="426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F8"/>
    <w:rsid w:val="00205ECF"/>
    <w:rsid w:val="009F6B37"/>
    <w:rsid w:val="00D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E77A0-B9E2-43A6-B6E2-0178EC9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paymal@hotmail.fr</dc:creator>
  <cp:keywords/>
  <dc:description/>
  <cp:lastModifiedBy>paymal@hotmail.fr</cp:lastModifiedBy>
  <cp:revision>3</cp:revision>
  <dcterms:created xsi:type="dcterms:W3CDTF">2022-01-21T12:39:00Z</dcterms:created>
  <dcterms:modified xsi:type="dcterms:W3CDTF">2022-01-21T12:42:00Z</dcterms:modified>
</cp:coreProperties>
</file>