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6617"/>
        <w:gridCol w:w="1276"/>
        <w:gridCol w:w="5953"/>
      </w:tblGrid>
      <w:tr w:rsidR="003116AC" w14:paraId="5A22E9FF" w14:textId="77777777" w:rsidTr="003116AC">
        <w:trPr>
          <w:trHeight w:val="256"/>
        </w:trPr>
        <w:tc>
          <w:tcPr>
            <w:tcW w:w="7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BA8FC" w14:textId="0AE45D32" w:rsidR="003116AC" w:rsidRDefault="003331F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Construire les premiers outils pour structurer sa pensée </w:t>
            </w:r>
          </w:p>
          <w:p w14:paraId="182E8C10" w14:textId="7A994543" w:rsidR="003116AC" w:rsidRPr="003331FF" w:rsidRDefault="003331FF" w:rsidP="003331FF">
            <w:pPr>
              <w:spacing w:after="0"/>
              <w:jc w:val="center"/>
            </w:pPr>
            <w:r>
              <w:rPr>
                <w:rFonts w:ascii="Wingdings" w:hAnsi="Wingdings"/>
                <w:sz w:val="52"/>
              </w:rPr>
              <w:sym w:font="Wingdings" w:char="F04A"/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52"/>
              </w:rPr>
              <w:sym w:font="Wingdings" w:char="F04B"/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Wingdings" w:hAnsi="Wingdings"/>
                <w:sz w:val="52"/>
              </w:rPr>
              <w:sym w:font="Wingdings" w:char="F04C"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C00459" w14:textId="77777777" w:rsidR="003116AC" w:rsidRDefault="003116A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3AF8F" w14:textId="77777777" w:rsidR="003116AC" w:rsidRDefault="003116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16AC" w14:paraId="0677D509" w14:textId="77777777" w:rsidTr="003116AC">
        <w:trPr>
          <w:trHeight w:val="278"/>
        </w:trPr>
        <w:tc>
          <w:tcPr>
            <w:tcW w:w="1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77CEF4" w14:textId="77777777" w:rsidR="003116AC" w:rsidRDefault="003116A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Objectif(s) </w:t>
            </w:r>
          </w:p>
        </w:tc>
        <w:tc>
          <w:tcPr>
            <w:tcW w:w="6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B2F05" w14:textId="77777777" w:rsidR="003116AC" w:rsidRDefault="003116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Comparer et classer selon la taille</w:t>
            </w:r>
          </w:p>
          <w:p w14:paraId="1A57BE7E" w14:textId="77777777" w:rsidR="003116AC" w:rsidRDefault="003116A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339C00" w14:textId="77777777" w:rsidR="003116AC" w:rsidRDefault="003116A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Consigne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C117F" w14:textId="24D07A0D" w:rsidR="005862E3" w:rsidRDefault="005862E3" w:rsidP="005862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Découpe les étiquettes (de la 2</w:t>
            </w:r>
            <w:r w:rsidRPr="005862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feuille), mélange-les bien,  puis colle-les en c</w:t>
            </w:r>
            <w:r w:rsidR="003116AC">
              <w:rPr>
                <w:rFonts w:ascii="Arial" w:hAnsi="Arial" w:cs="Arial"/>
                <w:b/>
                <w:sz w:val="24"/>
                <w:szCs w:val="24"/>
              </w:rPr>
              <w:t>ontinu</w:t>
            </w:r>
            <w:r>
              <w:rPr>
                <w:rFonts w:ascii="Arial" w:hAnsi="Arial" w:cs="Arial"/>
                <w:b/>
                <w:sz w:val="24"/>
                <w:szCs w:val="24"/>
              </w:rPr>
              <w:t>ant</w:t>
            </w:r>
            <w:r w:rsidR="003116AC">
              <w:rPr>
                <w:rFonts w:ascii="Arial" w:hAnsi="Arial" w:cs="Arial"/>
                <w:b/>
                <w:sz w:val="24"/>
                <w:szCs w:val="24"/>
              </w:rPr>
              <w:t xml:space="preserve"> l’algorithme </w:t>
            </w:r>
          </w:p>
          <w:p w14:paraId="5DF476A1" w14:textId="67493041" w:rsidR="003116AC" w:rsidRDefault="005862E3" w:rsidP="005862E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 </w:t>
            </w:r>
            <w:r w:rsidR="003116AC">
              <w:rPr>
                <w:rFonts w:ascii="Arial" w:hAnsi="Arial" w:cs="Arial"/>
                <w:b/>
                <w:sz w:val="24"/>
                <w:szCs w:val="24"/>
              </w:rPr>
              <w:t>Petit / Moyen / Grand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» comme dans l’exemple. </w:t>
            </w:r>
          </w:p>
        </w:tc>
      </w:tr>
    </w:tbl>
    <w:p w14:paraId="7B3537A2" w14:textId="00D97C34" w:rsidR="003116AC" w:rsidRDefault="003331FF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1DA880BE" wp14:editId="1B3D5708">
            <wp:simplePos x="0" y="0"/>
            <wp:positionH relativeFrom="column">
              <wp:posOffset>5765165</wp:posOffset>
            </wp:positionH>
            <wp:positionV relativeFrom="paragraph">
              <wp:posOffset>5080</wp:posOffset>
            </wp:positionV>
            <wp:extent cx="2724150" cy="2446020"/>
            <wp:effectExtent l="0" t="0" r="0" b="0"/>
            <wp:wrapNone/>
            <wp:docPr id="1" name="Image 1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44C52" w14:textId="40589565" w:rsidR="003116AC" w:rsidRDefault="003116AC"/>
    <w:p w14:paraId="1110B30B" w14:textId="2D32FBAB" w:rsidR="003116AC" w:rsidRDefault="003331FF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1BB5CB10" wp14:editId="4B488202">
            <wp:simplePos x="0" y="0"/>
            <wp:positionH relativeFrom="column">
              <wp:posOffset>3431540</wp:posOffset>
            </wp:positionH>
            <wp:positionV relativeFrom="paragraph">
              <wp:posOffset>93345</wp:posOffset>
            </wp:positionV>
            <wp:extent cx="1685925" cy="1513840"/>
            <wp:effectExtent l="0" t="0" r="9525" b="0"/>
            <wp:wrapNone/>
            <wp:docPr id="4" name="Image 4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6AC"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                                                       </w:t>
      </w:r>
    </w:p>
    <w:p w14:paraId="48B16AE3" w14:textId="171574EA" w:rsidR="003116AC" w:rsidRDefault="003116AC">
      <w:pPr>
        <w:rPr>
          <w:rFonts w:ascii="Arial" w:hAnsi="Arial" w:cs="Arial"/>
          <w:noProof/>
          <w:sz w:val="20"/>
          <w:szCs w:val="20"/>
          <w:lang w:eastAsia="fr-FR"/>
        </w:rPr>
      </w:pPr>
    </w:p>
    <w:p w14:paraId="595E61A7" w14:textId="27481003" w:rsidR="003116AC" w:rsidRDefault="003331FF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6192" behindDoc="0" locked="0" layoutInCell="1" allowOverlap="1" wp14:anchorId="3A804E6C" wp14:editId="34E7208B">
            <wp:simplePos x="0" y="0"/>
            <wp:positionH relativeFrom="column">
              <wp:posOffset>1574165</wp:posOffset>
            </wp:positionH>
            <wp:positionV relativeFrom="paragraph">
              <wp:posOffset>7620</wp:posOffset>
            </wp:positionV>
            <wp:extent cx="954405" cy="857250"/>
            <wp:effectExtent l="0" t="0" r="0" b="0"/>
            <wp:wrapNone/>
            <wp:docPr id="3" name="Image 3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5459A" w14:textId="77777777" w:rsidR="00CE0D5B" w:rsidRDefault="00CE0D5B" w:rsidP="005862E3">
      <w:pPr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703287" w14:textId="77777777" w:rsidR="00755CC9" w:rsidRDefault="00755CC9" w:rsidP="002834BE">
      <w:pPr>
        <w:jc w:val="center"/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3BEBF" w14:textId="6E24C396" w:rsidR="002834BE" w:rsidRPr="002834BE" w:rsidRDefault="002834BE" w:rsidP="002834BE">
      <w:pPr>
        <w:jc w:val="center"/>
        <w:rPr>
          <w:rFonts w:ascii="Verdana" w:hAnsi="Verdana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4BE"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Trace</w:t>
      </w:r>
      <w:r w:rsidR="00CE0D5B"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ensuite</w:t>
      </w:r>
      <w:r w:rsidRPr="002834BE"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chemin des lettres d</w:t>
      </w:r>
      <w:r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2834BE"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mot</w:t>
      </w:r>
      <w:r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:</w:t>
      </w:r>
      <w:r w:rsidRPr="002834BE">
        <w:rPr>
          <w:rFonts w:ascii="Cursive standard" w:hAnsi="Cursive standard"/>
          <w:color w:val="000000" w:themeColor="text1"/>
          <w:sz w:val="3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D51FAF" w14:textId="60734B7C" w:rsidR="003116AC" w:rsidRDefault="003116AC" w:rsidP="003116AC">
      <w:pPr>
        <w:jc w:val="center"/>
        <w:rPr>
          <w:rFonts w:ascii="Arial Black" w:hAnsi="Arial Black"/>
          <w:b/>
          <w:color w:val="EEECE1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116AC">
        <w:rPr>
          <w:rFonts w:ascii="Arial Black" w:hAnsi="Arial Black"/>
          <w:b/>
          <w:color w:val="EEECE1" w:themeColor="background2"/>
          <w:sz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LES CHENILLES</w:t>
      </w:r>
    </w:p>
    <w:p w14:paraId="4F2D3226" w14:textId="77777777" w:rsidR="002D297E" w:rsidRDefault="002D297E" w:rsidP="002D297E">
      <w:pPr>
        <w:rPr>
          <w:rFonts w:ascii="Arial Black" w:hAnsi="Arial Black"/>
          <w:sz w:val="14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48A556ED" wp14:editId="0A049DE3">
            <wp:extent cx="954570" cy="857250"/>
            <wp:effectExtent l="0" t="0" r="0" b="0"/>
            <wp:docPr id="5" name="Image 5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4" cy="85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E29D47F" wp14:editId="55C9ED78">
            <wp:extent cx="1685925" cy="1514041"/>
            <wp:effectExtent l="0" t="0" r="0" b="0"/>
            <wp:docPr id="6" name="Image 6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14" cy="15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EA7ECA3" wp14:editId="4B2DED19">
            <wp:extent cx="2724150" cy="2446416"/>
            <wp:effectExtent l="0" t="0" r="0" b="0"/>
            <wp:docPr id="7" name="Image 7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33" cy="24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73500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BEDC7A7" wp14:editId="2C1116E7">
            <wp:extent cx="954570" cy="857250"/>
            <wp:effectExtent l="0" t="0" r="0" b="0"/>
            <wp:docPr id="11" name="Image 11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4" cy="85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 Black" w:hAnsi="Arial Black"/>
          <w:sz w:val="144"/>
        </w:rPr>
        <w:t xml:space="preserve"> </w:t>
      </w:r>
      <w:r w:rsidR="0073500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6A86F77" wp14:editId="26C8F003">
            <wp:extent cx="1685925" cy="1514041"/>
            <wp:effectExtent l="0" t="0" r="0" b="0"/>
            <wp:docPr id="12" name="Image 12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14" cy="15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7506" w14:textId="51EADD1E" w:rsidR="00735006" w:rsidRPr="002834BE" w:rsidRDefault="002D297E" w:rsidP="002D297E">
      <w:pPr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5AC7D62" wp14:editId="4552C75B">
            <wp:extent cx="2724150" cy="2446416"/>
            <wp:effectExtent l="0" t="0" r="0" b="0"/>
            <wp:docPr id="10" name="Image 10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33" cy="24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 Black" w:hAnsi="Arial Black"/>
          <w:sz w:val="144"/>
        </w:rPr>
        <w:t xml:space="preserve"> </w:t>
      </w:r>
      <w:r w:rsidR="0073500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3B6D517" wp14:editId="68197D77">
            <wp:extent cx="954570" cy="857250"/>
            <wp:effectExtent l="0" t="0" r="0" b="0"/>
            <wp:docPr id="13" name="Image 13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4" cy="85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73500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4EF1B38" wp14:editId="53F3F6C7">
            <wp:extent cx="1685925" cy="1514041"/>
            <wp:effectExtent l="0" t="0" r="0" b="0"/>
            <wp:docPr id="14" name="Image 14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14" cy="15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0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73500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14F1C6A" wp14:editId="6301EC77">
            <wp:extent cx="2724150" cy="2446416"/>
            <wp:effectExtent l="0" t="0" r="0" b="0"/>
            <wp:docPr id="15" name="Image 15" descr="http://ekladata.com/lilipomme.eklablog.com/mod_article286229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lilipomme.eklablog.com/mod_article28622969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33" cy="24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006" w:rsidRPr="002834BE" w:rsidSect="003116A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6AC"/>
    <w:rsid w:val="002834BE"/>
    <w:rsid w:val="002D297E"/>
    <w:rsid w:val="002E26C1"/>
    <w:rsid w:val="003116AC"/>
    <w:rsid w:val="003331FF"/>
    <w:rsid w:val="005862E3"/>
    <w:rsid w:val="00735006"/>
    <w:rsid w:val="00755CC9"/>
    <w:rsid w:val="00C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CB42"/>
  <w15:docId w15:val="{76C65DB7-E65C-4EA1-80F9-192B473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eugenie leboeuf</cp:lastModifiedBy>
  <cp:revision>8</cp:revision>
  <cp:lastPrinted>2012-12-08T12:37:00Z</cp:lastPrinted>
  <dcterms:created xsi:type="dcterms:W3CDTF">2012-12-08T11:08:00Z</dcterms:created>
  <dcterms:modified xsi:type="dcterms:W3CDTF">2020-04-12T09:55:00Z</dcterms:modified>
</cp:coreProperties>
</file>