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42A8AD82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B64D20">
        <w:rPr>
          <w:rFonts w:ascii="Century Gothic" w:hAnsi="Century Gothic"/>
          <w:b/>
        </w:rPr>
        <w:t xml:space="preserve"> du </w:t>
      </w:r>
      <w:r w:rsidR="00AB41D9">
        <w:rPr>
          <w:rFonts w:ascii="Century Gothic" w:hAnsi="Century Gothic"/>
          <w:b/>
        </w:rPr>
        <w:t>6</w:t>
      </w:r>
      <w:r w:rsidR="007E7067">
        <w:rPr>
          <w:rFonts w:ascii="Century Gothic" w:hAnsi="Century Gothic"/>
          <w:b/>
        </w:rPr>
        <w:t xml:space="preserve"> avril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571A9BBE" w14:textId="31EBA6FD" w:rsidR="007E7067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Te rappelles-tu ?</w:t>
      </w:r>
    </w:p>
    <w:p w14:paraId="47874EA7" w14:textId="77777777" w:rsidR="00AB41D9" w:rsidRDefault="00AB41D9">
      <w:pPr>
        <w:rPr>
          <w:rFonts w:ascii="Century Gothic" w:hAnsi="Century Gothic"/>
        </w:rPr>
      </w:pPr>
    </w:p>
    <w:p w14:paraId="716508D7" w14:textId="2CE14306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>Tu as appris à</w:t>
      </w:r>
    </w:p>
    <w:p w14:paraId="58D4F54D" w14:textId="77777777" w:rsidR="00AB41D9" w:rsidRDefault="00AB41D9">
      <w:pPr>
        <w:rPr>
          <w:rFonts w:ascii="Century Gothic" w:hAnsi="Century Gothic"/>
        </w:rPr>
      </w:pPr>
    </w:p>
    <w:p w14:paraId="703B6896" w14:textId="16C22E1B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>- multiplier par 4 : tu multiplies par 2  et le résultat encore par 2</w:t>
      </w:r>
    </w:p>
    <w:p w14:paraId="3B7F1E82" w14:textId="4381B4AB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16  </w:t>
      </w:r>
      <w:proofErr w:type="spellStart"/>
      <w:r>
        <w:rPr>
          <w:rFonts w:ascii="Century Gothic" w:hAnsi="Century Gothic"/>
        </w:rPr>
        <w:t>X</w:t>
      </w:r>
      <w:proofErr w:type="spellEnd"/>
      <w:r>
        <w:rPr>
          <w:rFonts w:ascii="Century Gothic" w:hAnsi="Century Gothic"/>
        </w:rPr>
        <w:t xml:space="preserve">  4  = ?</w:t>
      </w:r>
      <w:r>
        <w:rPr>
          <w:rFonts w:ascii="Century Gothic" w:hAnsi="Century Gothic"/>
        </w:rPr>
        <w:tab/>
        <w:t xml:space="preserve">  16  X  2  =  32 ,  32  x  2  =  64, donc 16  X  4  =  64</w:t>
      </w:r>
    </w:p>
    <w:p w14:paraId="7CD366AE" w14:textId="45E7AF64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Parce que 4  =  2  X  2</w:t>
      </w:r>
    </w:p>
    <w:p w14:paraId="34615E66" w14:textId="77777777" w:rsidR="00AB41D9" w:rsidRDefault="00AB41D9">
      <w:pPr>
        <w:rPr>
          <w:rFonts w:ascii="Century Gothic" w:hAnsi="Century Gothic"/>
        </w:rPr>
      </w:pPr>
    </w:p>
    <w:p w14:paraId="55172E00" w14:textId="5EE5185C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>- multiplier par 8 : tu multiplies par 2  et le résultat encore par 2, et le nouveau résultat encore par 2</w:t>
      </w:r>
    </w:p>
    <w:p w14:paraId="6CBB0CC0" w14:textId="2E1C6B1B" w:rsidR="00AB41D9" w:rsidRDefault="00A850A4">
      <w:pPr>
        <w:rPr>
          <w:rFonts w:ascii="Century Gothic" w:hAnsi="Century Gothic"/>
        </w:rPr>
      </w:pPr>
      <w:r>
        <w:rPr>
          <w:rFonts w:ascii="Century Gothic" w:hAnsi="Century Gothic"/>
        </w:rPr>
        <w:t>16  X  8</w:t>
      </w:r>
      <w:bookmarkStart w:id="0" w:name="_GoBack"/>
      <w:bookmarkEnd w:id="0"/>
      <w:r w:rsidR="00AB41D9">
        <w:rPr>
          <w:rFonts w:ascii="Century Gothic" w:hAnsi="Century Gothic"/>
        </w:rPr>
        <w:t xml:space="preserve">  = ?    16  X  2  =  32 ,  32  X  2  =  64 ,  64  X  2  =  128 ,  donc  16  X  8  =  128</w:t>
      </w:r>
    </w:p>
    <w:p w14:paraId="64405F80" w14:textId="149C98FB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Parce que 8  =  2  X  2  X  2</w:t>
      </w:r>
    </w:p>
    <w:p w14:paraId="56A582BD" w14:textId="77777777" w:rsidR="00AB41D9" w:rsidRDefault="00AB41D9">
      <w:pPr>
        <w:rPr>
          <w:rFonts w:ascii="Century Gothic" w:hAnsi="Century Gothic"/>
        </w:rPr>
      </w:pPr>
    </w:p>
    <w:p w14:paraId="26957749" w14:textId="465A2D58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>Et si aujourd’hui, nous multipliions par 5 ?</w:t>
      </w:r>
    </w:p>
    <w:p w14:paraId="0C8A64AF" w14:textId="63B7FB4D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>Comme 5  =  10 </w:t>
      </w:r>
      <w:proofErr w:type="gramStart"/>
      <w:r>
        <w:rPr>
          <w:rFonts w:ascii="Century Gothic" w:hAnsi="Century Gothic"/>
        </w:rPr>
        <w:t>:  2</w:t>
      </w:r>
      <w:proofErr w:type="gramEnd"/>
    </w:p>
    <w:p w14:paraId="6AABDAA5" w14:textId="77777777" w:rsidR="00AB41D9" w:rsidRDefault="00AB41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Multiplier un grand nombre par 5 revient à </w:t>
      </w:r>
    </w:p>
    <w:p w14:paraId="7ECB6457" w14:textId="77777777" w:rsidR="00AB41D9" w:rsidRDefault="00AB41D9" w:rsidP="00AB41D9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AB41D9">
        <w:rPr>
          <w:rFonts w:ascii="Century Gothic" w:hAnsi="Century Gothic"/>
        </w:rPr>
        <w:t>multiplier par 10 et diviser par 2</w:t>
      </w:r>
    </w:p>
    <w:p w14:paraId="69F773A2" w14:textId="69CAA31E" w:rsidR="00AB41D9" w:rsidRDefault="00AB41D9" w:rsidP="00AB41D9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AB41D9">
        <w:rPr>
          <w:rFonts w:ascii="Century Gothic" w:hAnsi="Century Gothic"/>
        </w:rPr>
        <w:t>u diviser par 2 et multiplier par 10</w:t>
      </w:r>
    </w:p>
    <w:p w14:paraId="1DE0A3AC" w14:textId="77777777" w:rsidR="00AB41D9" w:rsidRDefault="00AB41D9" w:rsidP="00AB41D9">
      <w:pPr>
        <w:rPr>
          <w:rFonts w:ascii="Century Gothic" w:hAnsi="Century Gothic"/>
        </w:rPr>
      </w:pPr>
    </w:p>
    <w:p w14:paraId="384B4ACA" w14:textId="6C5E326B" w:rsidR="00AB41D9" w:rsidRDefault="00AB41D9" w:rsidP="00AB41D9">
      <w:pPr>
        <w:rPr>
          <w:rFonts w:ascii="Century Gothic" w:hAnsi="Century Gothic"/>
        </w:rPr>
      </w:pPr>
      <w:r>
        <w:rPr>
          <w:rFonts w:ascii="Century Gothic" w:hAnsi="Century Gothic"/>
        </w:rPr>
        <w:t>On essaie ?</w:t>
      </w:r>
    </w:p>
    <w:p w14:paraId="74C121FD" w14:textId="77777777" w:rsidR="00AB41D9" w:rsidRDefault="00AB41D9" w:rsidP="00AB41D9">
      <w:pPr>
        <w:rPr>
          <w:rFonts w:ascii="Century Gothic" w:hAnsi="Century Gothic"/>
        </w:rPr>
      </w:pPr>
    </w:p>
    <w:p w14:paraId="3D8F19CB" w14:textId="616E03B4" w:rsidR="007E7067" w:rsidRDefault="009A0A91">
      <w:pPr>
        <w:rPr>
          <w:rFonts w:ascii="Century Gothic" w:hAnsi="Century Gothic"/>
        </w:rPr>
      </w:pPr>
      <w:r>
        <w:rPr>
          <w:rFonts w:ascii="Century Gothic" w:hAnsi="Century Gothic"/>
        </w:rPr>
        <w:t>68  X  5  = ?</w:t>
      </w:r>
    </w:p>
    <w:p w14:paraId="654E2D80" w14:textId="03B40BEB" w:rsidR="00DB3E74" w:rsidRDefault="009A0A91" w:rsidP="007E75E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9A0A91">
        <w:rPr>
          <w:rFonts w:ascii="Century Gothic" w:hAnsi="Century Gothic"/>
        </w:rPr>
        <w:t>D’abord, tu divises 68 par 2 </w:t>
      </w:r>
      <w:proofErr w:type="gramStart"/>
      <w:r w:rsidRPr="009A0A91">
        <w:rPr>
          <w:rFonts w:ascii="Century Gothic" w:hAnsi="Century Gothic"/>
        </w:rPr>
        <w:t>:  68</w:t>
      </w:r>
      <w:proofErr w:type="gramEnd"/>
      <w:r w:rsidRPr="009A0A91">
        <w:rPr>
          <w:rFonts w:ascii="Century Gothic" w:hAnsi="Century Gothic"/>
        </w:rPr>
        <w:t> :  2  =  34</w:t>
      </w:r>
    </w:p>
    <w:p w14:paraId="2D39F071" w14:textId="23C5EB59" w:rsidR="007E75E1" w:rsidRDefault="007E75E1" w:rsidP="007E75E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Ensuite, tu multiplies par 10 </w:t>
      </w:r>
      <w:proofErr w:type="gramStart"/>
      <w:r>
        <w:rPr>
          <w:rFonts w:ascii="Century Gothic" w:hAnsi="Century Gothic"/>
        </w:rPr>
        <w:t>:  34</w:t>
      </w:r>
      <w:proofErr w:type="gramEnd"/>
      <w:r>
        <w:rPr>
          <w:rFonts w:ascii="Century Gothic" w:hAnsi="Century Gothic"/>
        </w:rPr>
        <w:t xml:space="preserve">  X  10  = 340</w:t>
      </w:r>
    </w:p>
    <w:p w14:paraId="2E63D3DF" w14:textId="689C87E5" w:rsidR="007E75E1" w:rsidRDefault="007E75E1" w:rsidP="007E75E1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Donc 68  X  5  =  340</w:t>
      </w:r>
    </w:p>
    <w:p w14:paraId="60D50E90" w14:textId="41F05995" w:rsidR="007E75E1" w:rsidRDefault="007E75E1" w:rsidP="007E75E1">
      <w:pPr>
        <w:rPr>
          <w:rFonts w:ascii="Century Gothic" w:hAnsi="Century Gothic"/>
        </w:rPr>
      </w:pPr>
      <w:r>
        <w:rPr>
          <w:rFonts w:ascii="Century Gothic" w:hAnsi="Century Gothic"/>
        </w:rPr>
        <w:t>486  X  5  = ?</w:t>
      </w:r>
    </w:p>
    <w:p w14:paraId="3CA9794D" w14:textId="11A2A8E0" w:rsidR="007E75E1" w:rsidRDefault="007E75E1" w:rsidP="007E75E1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D’abord, tu divises 486 par 2 </w:t>
      </w:r>
      <w:proofErr w:type="gramStart"/>
      <w:r>
        <w:rPr>
          <w:rFonts w:ascii="Century Gothic" w:hAnsi="Century Gothic"/>
        </w:rPr>
        <w:t>:  486</w:t>
      </w:r>
      <w:proofErr w:type="gramEnd"/>
      <w:r>
        <w:rPr>
          <w:rFonts w:ascii="Century Gothic" w:hAnsi="Century Gothic"/>
        </w:rPr>
        <w:t> :  2  =  243</w:t>
      </w:r>
    </w:p>
    <w:p w14:paraId="31A7E901" w14:textId="4942E00E" w:rsidR="007E75E1" w:rsidRDefault="007E75E1" w:rsidP="007E75E1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Ensuite, tu multiplies 243 par 10 </w:t>
      </w:r>
      <w:proofErr w:type="gramStart"/>
      <w:r>
        <w:rPr>
          <w:rFonts w:ascii="Century Gothic" w:hAnsi="Century Gothic"/>
        </w:rPr>
        <w:t>:  243</w:t>
      </w:r>
      <w:proofErr w:type="gramEnd"/>
      <w:r>
        <w:rPr>
          <w:rFonts w:ascii="Century Gothic" w:hAnsi="Century Gothic"/>
        </w:rPr>
        <w:t xml:space="preserve">  X  10  =  2430</w:t>
      </w:r>
    </w:p>
    <w:p w14:paraId="5DEC31E4" w14:textId="7F60D6BE" w:rsidR="007E75E1" w:rsidRDefault="007E75E1" w:rsidP="007E75E1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Donc </w:t>
      </w:r>
      <w:r w:rsidR="007A4575">
        <w:rPr>
          <w:rFonts w:ascii="Century Gothic" w:hAnsi="Century Gothic"/>
        </w:rPr>
        <w:t xml:space="preserve"> 486  X  5  =  2430</w:t>
      </w:r>
    </w:p>
    <w:p w14:paraId="1F1B8F9A" w14:textId="77777777" w:rsidR="007A4575" w:rsidRPr="007A4575" w:rsidRDefault="007A4575" w:rsidP="007A4575">
      <w:pPr>
        <w:rPr>
          <w:rFonts w:ascii="Century Gothic" w:hAnsi="Century Gothic"/>
        </w:rPr>
      </w:pPr>
    </w:p>
    <w:p w14:paraId="6C6BDD35" w14:textId="5B468003" w:rsidR="00774A6E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A toi :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02C438A3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E7067">
        <w:rPr>
          <w:rFonts w:ascii="Century Gothic" w:hAnsi="Century Gothic"/>
        </w:rPr>
        <w:t xml:space="preserve"> </w:t>
      </w:r>
      <w:r w:rsidR="007A4575">
        <w:rPr>
          <w:rFonts w:ascii="Century Gothic" w:hAnsi="Century Gothic"/>
        </w:rPr>
        <w:t>18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 xml:space="preserve"> X </w:t>
      </w:r>
      <w:r w:rsidR="00B64D20">
        <w:rPr>
          <w:rFonts w:ascii="Century Gothic" w:hAnsi="Century Gothic"/>
        </w:rPr>
        <w:t xml:space="preserve"> </w:t>
      </w:r>
      <w:r w:rsidR="007A4575">
        <w:rPr>
          <w:rFonts w:ascii="Century Gothic" w:hAnsi="Century Gothic"/>
        </w:rPr>
        <w:t>5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7A4575">
        <w:rPr>
          <w:rFonts w:ascii="Century Gothic" w:hAnsi="Century Gothic"/>
        </w:rPr>
        <w:t xml:space="preserve"> 24  X  5</w:t>
      </w:r>
      <w:r w:rsidR="00B64D20">
        <w:rPr>
          <w:rFonts w:ascii="Century Gothic" w:hAnsi="Century Gothic"/>
        </w:rPr>
        <w:t xml:space="preserve"> 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7A4575">
        <w:rPr>
          <w:rFonts w:ascii="Century Gothic" w:hAnsi="Century Gothic"/>
        </w:rPr>
        <w:t xml:space="preserve"> 108  X  5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–</w:t>
      </w:r>
      <w:r w:rsidR="007A4575">
        <w:rPr>
          <w:rFonts w:ascii="Century Gothic" w:hAnsi="Century Gothic"/>
        </w:rPr>
        <w:t xml:space="preserve">  56  X  5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B64D20">
        <w:rPr>
          <w:rFonts w:ascii="Century Gothic" w:hAnsi="Century Gothic"/>
        </w:rPr>
        <w:t xml:space="preserve"> </w:t>
      </w:r>
      <w:r w:rsidR="007A4575">
        <w:rPr>
          <w:rFonts w:ascii="Century Gothic" w:hAnsi="Century Gothic"/>
        </w:rPr>
        <w:t>414</w:t>
      </w:r>
      <w:r w:rsidR="00526CF8">
        <w:rPr>
          <w:rFonts w:ascii="Century Gothic" w:hAnsi="Century Gothic"/>
        </w:rPr>
        <w:t xml:space="preserve"> 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 xml:space="preserve">X </w:t>
      </w:r>
      <w:r w:rsidR="007A4575">
        <w:rPr>
          <w:rFonts w:ascii="Century Gothic" w:hAnsi="Century Gothic"/>
        </w:rPr>
        <w:t xml:space="preserve"> 5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6B10DEF0" w14:textId="338987F8" w:rsidR="007E7067" w:rsidRDefault="007A4575" w:rsidP="007A4575">
      <w:pPr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Durant cette période, tu as appris différentes techniques de calcul. Pour résoudre ces problèmes, essaie de reconnaître celle qui te paraît la plus pertinente.</w:t>
      </w:r>
    </w:p>
    <w:p w14:paraId="4C8CED7C" w14:textId="2CC242CD" w:rsidR="00CE7778" w:rsidRDefault="007A4575" w:rsidP="007A4575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 w:rsidRPr="007A4575">
        <w:rPr>
          <w:rFonts w:ascii="Century Gothic" w:hAnsi="Century Gothic"/>
        </w:rPr>
        <w:t>Si</w:t>
      </w:r>
      <w:r>
        <w:rPr>
          <w:rFonts w:ascii="Century Gothic" w:hAnsi="Century Gothic"/>
        </w:rPr>
        <w:t xml:space="preserve"> tu utilises 3/10 d’une plaquette de beurre de 250 g, quelle masse de beurre utilises-tu ?</w:t>
      </w:r>
    </w:p>
    <w:p w14:paraId="5DF27291" w14:textId="4C0FB299" w:rsidR="007A4575" w:rsidRDefault="007A4575" w:rsidP="007A4575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Combien devras-tu payer si tu achètes 8 livres à 6,50 € l’un ?</w:t>
      </w:r>
    </w:p>
    <w:p w14:paraId="11436D87" w14:textId="3D9E882B" w:rsidR="007A4575" w:rsidRDefault="007A4575" w:rsidP="007A4575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Si tu as 100 pièces de 0,20 € dans ta tirelire, quelle somme possèdes-tu ?</w:t>
      </w:r>
    </w:p>
    <w:p w14:paraId="05DA9CB0" w14:textId="5B634DB0" w:rsidR="007A4575" w:rsidRDefault="007A4575" w:rsidP="007A4575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Si nous avons 162 gâteaux pour 38 élèves, combien chacun en aura-t-il ?</w:t>
      </w:r>
    </w:p>
    <w:p w14:paraId="63B64F18" w14:textId="6CA8C2D4" w:rsidR="00A850A4" w:rsidRPr="007A4575" w:rsidRDefault="00A850A4" w:rsidP="007A4575">
      <w:pPr>
        <w:pStyle w:val="Paragraphedeliste"/>
        <w:numPr>
          <w:ilvl w:val="0"/>
          <w:numId w:val="6"/>
        </w:num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Pour un banquet, on a préparé 99 tables de 12 personnes. Combien de convives pourront prendre place ?</w:t>
      </w: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4390AD44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C’est </w:t>
      </w:r>
      <w:r w:rsidR="00476DD5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 xml:space="preserve">Le premier nombre est </w:t>
      </w:r>
      <w:r w:rsidR="00644936">
        <w:rPr>
          <w:rFonts w:ascii="Century Gothic" w:hAnsi="Century Gothic"/>
        </w:rPr>
        <w:t xml:space="preserve"> </w:t>
      </w:r>
      <w:r w:rsidR="00A850A4">
        <w:rPr>
          <w:rFonts w:ascii="Century Gothic" w:hAnsi="Century Gothic"/>
        </w:rPr>
        <w:t>7,54</w:t>
      </w:r>
    </w:p>
    <w:p w14:paraId="00CE5789" w14:textId="0EFEDF87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A850A4">
        <w:rPr>
          <w:rFonts w:ascii="Century Gothic" w:hAnsi="Century Gothic"/>
        </w:rPr>
        <w:t>additionnes</w:t>
      </w:r>
      <w:r w:rsidR="00476DD5">
        <w:rPr>
          <w:rFonts w:ascii="Century Gothic" w:hAnsi="Century Gothic"/>
        </w:rPr>
        <w:t xml:space="preserve"> </w:t>
      </w:r>
      <w:r w:rsidR="00F95218">
        <w:rPr>
          <w:rFonts w:ascii="Century Gothic" w:hAnsi="Century Gothic"/>
        </w:rPr>
        <w:t xml:space="preserve"> </w:t>
      </w:r>
      <w:r w:rsidR="00A850A4">
        <w:rPr>
          <w:rFonts w:ascii="Century Gothic" w:hAnsi="Century Gothic"/>
        </w:rPr>
        <w:t>1,23</w:t>
      </w:r>
      <w:r w:rsidR="00F952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à chaque fois.</w:t>
      </w:r>
    </w:p>
    <w:p w14:paraId="1FA7D60A" w14:textId="4545D6B5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7E7067">
      <w:pgSz w:w="11900" w:h="16840"/>
      <w:pgMar w:top="993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876"/>
    <w:multiLevelType w:val="hybridMultilevel"/>
    <w:tmpl w:val="30B4C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1A29"/>
    <w:multiLevelType w:val="hybridMultilevel"/>
    <w:tmpl w:val="B9823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1435"/>
    <w:multiLevelType w:val="hybridMultilevel"/>
    <w:tmpl w:val="D2023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038D3"/>
    <w:multiLevelType w:val="hybridMultilevel"/>
    <w:tmpl w:val="5DFA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476DD5"/>
    <w:rsid w:val="00526CF8"/>
    <w:rsid w:val="00554AEC"/>
    <w:rsid w:val="005A2275"/>
    <w:rsid w:val="00644936"/>
    <w:rsid w:val="00736578"/>
    <w:rsid w:val="00774A6E"/>
    <w:rsid w:val="007A4575"/>
    <w:rsid w:val="007E7067"/>
    <w:rsid w:val="007E75E1"/>
    <w:rsid w:val="00853C01"/>
    <w:rsid w:val="00932980"/>
    <w:rsid w:val="009A0A91"/>
    <w:rsid w:val="00A850A4"/>
    <w:rsid w:val="00AB41D9"/>
    <w:rsid w:val="00B64D20"/>
    <w:rsid w:val="00CE7778"/>
    <w:rsid w:val="00DB3E74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263</Words>
  <Characters>1449</Characters>
  <Application>Microsoft Macintosh Word</Application>
  <DocSecurity>0</DocSecurity>
  <Lines>12</Lines>
  <Paragraphs>3</Paragraphs>
  <ScaleCrop>false</ScaleCrop>
  <Company>Jean-Baptiste VATELOT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9</cp:revision>
  <dcterms:created xsi:type="dcterms:W3CDTF">2020-03-17T17:42:00Z</dcterms:created>
  <dcterms:modified xsi:type="dcterms:W3CDTF">2020-04-05T13:16:00Z</dcterms:modified>
</cp:coreProperties>
</file>