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35867" w:rsidRDefault="00135867" w:rsidP="00135867">
      <w:pPr>
        <w:jc w:val="center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sz w:val="36"/>
          <w:szCs w:val="36"/>
        </w:rPr>
        <w:t>Voici, en image</w:t>
      </w:r>
      <w:r w:rsidR="00F3179E">
        <w:rPr>
          <w:rFonts w:ascii="Cursive standard" w:hAnsi="Cursive standard"/>
          <w:sz w:val="36"/>
          <w:szCs w:val="36"/>
        </w:rPr>
        <w:t>s</w:t>
      </w:r>
      <w:r>
        <w:rPr>
          <w:rFonts w:ascii="Cursive standard" w:hAnsi="Cursive standard"/>
          <w:sz w:val="36"/>
          <w:szCs w:val="36"/>
        </w:rPr>
        <w:t>, quelques nouvelles de</w:t>
      </w:r>
      <w:r w:rsidR="00F3179E">
        <w:rPr>
          <w:rFonts w:ascii="Cursive standard" w:hAnsi="Cursive standard"/>
          <w:sz w:val="36"/>
          <w:szCs w:val="36"/>
        </w:rPr>
        <w:t xml:space="preserve"> vos camarades</w:t>
      </w:r>
      <w:r>
        <w:rPr>
          <w:rFonts w:ascii="Cursive standard" w:hAnsi="Cursive standard"/>
          <w:sz w:val="36"/>
          <w:szCs w:val="36"/>
        </w:rPr>
        <w:t xml:space="preserve">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68"/>
        <w:gridCol w:w="3442"/>
        <w:gridCol w:w="3546"/>
      </w:tblGrid>
      <w:tr w:rsidR="00F3179E" w:rsidTr="00F3179E">
        <w:tc>
          <w:tcPr>
            <w:tcW w:w="3468" w:type="dxa"/>
          </w:tcPr>
          <w:p w:rsidR="00135867" w:rsidRDefault="00135867" w:rsidP="0013586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645741" cy="1984432"/>
                  <wp:effectExtent l="6667" t="0" r="9208" b="9207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2779" cy="1989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:rsidR="00135867" w:rsidRDefault="00135867" w:rsidP="0013586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627009" cy="1970382"/>
                  <wp:effectExtent l="4763" t="0" r="6667" b="6668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3477" cy="1975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135867" w:rsidRDefault="00135867" w:rsidP="0013586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914432" cy="26289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017" cy="2673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79E" w:rsidTr="00F3179E">
        <w:tc>
          <w:tcPr>
            <w:tcW w:w="3468" w:type="dxa"/>
          </w:tcPr>
          <w:p w:rsidR="00135867" w:rsidRDefault="00135867" w:rsidP="0013586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57D38C0" wp14:editId="66CFDF1C">
                  <wp:extent cx="1895475" cy="2675883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199" cy="272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:rsidR="00135867" w:rsidRDefault="008005F9" w:rsidP="0013586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80D023B" wp14:editId="52FAACB5">
                  <wp:extent cx="1694939" cy="2675255"/>
                  <wp:effectExtent l="0" t="0" r="63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324" cy="268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8005F9" w:rsidRDefault="008005F9" w:rsidP="00135867">
            <w:pPr>
              <w:jc w:val="center"/>
              <w:rPr>
                <w:noProof/>
              </w:rPr>
            </w:pPr>
          </w:p>
          <w:p w:rsidR="008005F9" w:rsidRDefault="008005F9" w:rsidP="00135867">
            <w:pPr>
              <w:jc w:val="center"/>
              <w:rPr>
                <w:noProof/>
              </w:rPr>
            </w:pPr>
          </w:p>
          <w:p w:rsidR="00135867" w:rsidRDefault="008005F9" w:rsidP="0013586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105025" cy="1579245"/>
                  <wp:effectExtent l="0" t="0" r="9525" b="190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79E" w:rsidTr="00F3179E">
        <w:tc>
          <w:tcPr>
            <w:tcW w:w="3468" w:type="dxa"/>
          </w:tcPr>
          <w:p w:rsidR="00135867" w:rsidRDefault="008005F9" w:rsidP="0013586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452585" cy="1839556"/>
                  <wp:effectExtent l="1905" t="0" r="6985" b="698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68893" cy="185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:rsidR="00135867" w:rsidRDefault="008005F9" w:rsidP="0013586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465537" cy="1849978"/>
                  <wp:effectExtent l="2857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1101" cy="186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135867" w:rsidRDefault="008005F9" w:rsidP="0013586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832090" cy="244284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704" cy="245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79E" w:rsidTr="00F3179E">
        <w:tc>
          <w:tcPr>
            <w:tcW w:w="3468" w:type="dxa"/>
          </w:tcPr>
          <w:p w:rsidR="008005F9" w:rsidRDefault="008005F9" w:rsidP="0013586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</w:p>
          <w:p w:rsidR="00135867" w:rsidRDefault="008005F9" w:rsidP="0013586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028825" cy="1543050"/>
                  <wp:effectExtent l="0" t="0" r="952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565" cy="155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:rsidR="00135867" w:rsidRDefault="008005F9" w:rsidP="0013586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365189" cy="1774006"/>
                  <wp:effectExtent l="0" t="9208" r="7303" b="7302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8651" cy="179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135867" w:rsidRDefault="008005F9" w:rsidP="0013586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371149" cy="1779155"/>
                  <wp:effectExtent l="0" t="8573" r="1588" b="1587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9583" cy="180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79E" w:rsidTr="00F3179E">
        <w:tc>
          <w:tcPr>
            <w:tcW w:w="3468" w:type="dxa"/>
          </w:tcPr>
          <w:p w:rsidR="00135867" w:rsidRDefault="00603BE7" w:rsidP="0013586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383388" cy="1787654"/>
                  <wp:effectExtent l="0" t="6985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7701" cy="1790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:rsidR="00135867" w:rsidRDefault="00603BE7" w:rsidP="0013586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813719" cy="2418291"/>
                  <wp:effectExtent l="0" t="0" r="0" b="127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304" cy="245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135867" w:rsidRDefault="00603BE7" w:rsidP="0013586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704340" cy="2371283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05" cy="239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79E" w:rsidTr="00F3179E">
        <w:tc>
          <w:tcPr>
            <w:tcW w:w="3468" w:type="dxa"/>
          </w:tcPr>
          <w:p w:rsidR="00135867" w:rsidRDefault="00603BE7" w:rsidP="0013586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610389" cy="2447925"/>
                  <wp:effectExtent l="0" t="0" r="889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498" cy="245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:rsidR="00135867" w:rsidRDefault="00603BE7" w:rsidP="0013586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426116" cy="1819701"/>
                  <wp:effectExtent l="0" t="1588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35242" cy="182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135867" w:rsidRDefault="00603BE7" w:rsidP="0013586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698200" cy="240030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032" cy="242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79E" w:rsidTr="00F3179E">
        <w:tc>
          <w:tcPr>
            <w:tcW w:w="3468" w:type="dxa"/>
          </w:tcPr>
          <w:p w:rsidR="00135867" w:rsidRDefault="00603BE7" w:rsidP="0013586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706947" cy="2276475"/>
                  <wp:effectExtent l="0" t="0" r="762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468" cy="2286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:rsidR="00135867" w:rsidRDefault="00603BE7" w:rsidP="0013586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749288" cy="2400300"/>
                  <wp:effectExtent l="0" t="0" r="381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222" cy="241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:rsidR="00135867" w:rsidRDefault="00F3179E" w:rsidP="00135867">
            <w:pPr>
              <w:jc w:val="center"/>
              <w:rPr>
                <w:rFonts w:ascii="Cursive standard" w:hAnsi="Cursive standard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332391" cy="1749403"/>
                  <wp:effectExtent l="6033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4278" cy="175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867" w:rsidRPr="00F3179E" w:rsidRDefault="00135867" w:rsidP="00F3179E">
      <w:pPr>
        <w:rPr>
          <w:rFonts w:ascii="Cursive standard" w:hAnsi="Cursive standard"/>
          <w:sz w:val="6"/>
          <w:szCs w:val="6"/>
        </w:rPr>
      </w:pPr>
      <w:bookmarkStart w:id="0" w:name="_GoBack"/>
      <w:bookmarkEnd w:id="0"/>
    </w:p>
    <w:sectPr w:rsidR="00135867" w:rsidRPr="00F3179E" w:rsidSect="001358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867"/>
    <w:rsid w:val="00135867"/>
    <w:rsid w:val="00603BE7"/>
    <w:rsid w:val="008005F9"/>
    <w:rsid w:val="00F31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1CD28"/>
  <w15:chartTrackingRefBased/>
  <w15:docId w15:val="{CB508832-34F6-4B53-9E98-0D2F9F131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35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eugenie leboeuf</dc:creator>
  <cp:keywords/>
  <dc:description/>
  <cp:lastModifiedBy>eugenie leboeuf</cp:lastModifiedBy>
  <cp:revision>1</cp:revision>
  <dcterms:created xsi:type="dcterms:W3CDTF">2020-03-25T14:51:00Z</dcterms:created>
  <dcterms:modified xsi:type="dcterms:W3CDTF">2020-03-25T15:26:00Z</dcterms:modified>
</cp:coreProperties>
</file>